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17AFE" w:rsidRPr="00A11481" w:rsidRDefault="00817AFE" w:rsidP="00674E4A">
      <w:pPr>
        <w:jc w:val="center"/>
        <w:rPr>
          <w:b/>
          <w:sz w:val="28"/>
          <w:szCs w:val="28"/>
        </w:rPr>
      </w:pPr>
      <w:r w:rsidRPr="00A11481">
        <w:rPr>
          <w:b/>
          <w:sz w:val="28"/>
          <w:szCs w:val="28"/>
        </w:rPr>
        <w:t>FORMULAR DE INSCRIERE</w:t>
      </w:r>
      <w:r>
        <w:rPr>
          <w:b/>
          <w:sz w:val="28"/>
          <w:szCs w:val="28"/>
        </w:rPr>
        <w:t xml:space="preserve"> LA ETAPA DE SELECȚIE</w:t>
      </w:r>
    </w:p>
    <w:p w:rsidR="00817AFE" w:rsidRDefault="00817AFE" w:rsidP="00674E4A">
      <w:pPr>
        <w:jc w:val="both"/>
        <w:rPr>
          <w:b/>
        </w:rPr>
      </w:pPr>
    </w:p>
    <w:tbl>
      <w:tblPr>
        <w:tblStyle w:val="Tabelgril"/>
        <w:tblW w:w="10368" w:type="dxa"/>
        <w:tblLook w:val="01E0" w:firstRow="1" w:lastRow="1" w:firstColumn="1" w:lastColumn="1" w:noHBand="0" w:noVBand="0"/>
      </w:tblPr>
      <w:tblGrid>
        <w:gridCol w:w="2545"/>
        <w:gridCol w:w="443"/>
        <w:gridCol w:w="408"/>
        <w:gridCol w:w="1695"/>
        <w:gridCol w:w="1701"/>
        <w:gridCol w:w="845"/>
        <w:gridCol w:w="2731"/>
      </w:tblGrid>
      <w:tr w:rsidR="00817AFE">
        <w:tc>
          <w:tcPr>
            <w:tcW w:w="10368" w:type="dxa"/>
            <w:gridSpan w:val="7"/>
          </w:tcPr>
          <w:p w:rsidR="00817AFE" w:rsidRDefault="00817AFE" w:rsidP="00387294">
            <w:pPr>
              <w:jc w:val="both"/>
              <w:rPr>
                <w:b/>
              </w:rPr>
            </w:pPr>
            <w:r>
              <w:rPr>
                <w:b/>
              </w:rPr>
              <w:t xml:space="preserve"> Funcția publică solicitată: _________________________________________________________</w:t>
            </w:r>
          </w:p>
          <w:p w:rsidR="00817AFE" w:rsidRDefault="00817AFE" w:rsidP="00387294">
            <w:pPr>
              <w:jc w:val="both"/>
              <w:rPr>
                <w:b/>
              </w:rPr>
            </w:pPr>
          </w:p>
          <w:p w:rsidR="00817AFE" w:rsidRDefault="00817AFE" w:rsidP="00387294">
            <w:pPr>
              <w:jc w:val="both"/>
              <w:rPr>
                <w:b/>
              </w:rPr>
            </w:pPr>
            <w:r>
              <w:rPr>
                <w:b/>
              </w:rPr>
              <w:t>Data organizării etapei de selecție(proba scrisă): ____________________</w:t>
            </w:r>
          </w:p>
        </w:tc>
      </w:tr>
      <w:tr w:rsidR="00817AFE" w:rsidRPr="007E729A">
        <w:tc>
          <w:tcPr>
            <w:tcW w:w="10368" w:type="dxa"/>
            <w:gridSpan w:val="7"/>
          </w:tcPr>
          <w:p w:rsidR="00817AFE" w:rsidRDefault="00817AFE" w:rsidP="000202DC">
            <w:pPr>
              <w:jc w:val="both"/>
            </w:pPr>
            <w:r w:rsidRPr="00F57D83">
              <w:rPr>
                <w:b/>
              </w:rPr>
              <w:t>Numele și prenumele candidatului</w:t>
            </w:r>
            <w:r>
              <w:t xml:space="preserve"> :___________________________________________________</w:t>
            </w:r>
          </w:p>
          <w:p w:rsidR="00817AFE" w:rsidRDefault="00817AFE" w:rsidP="000202DC">
            <w:pPr>
              <w:jc w:val="both"/>
            </w:pPr>
          </w:p>
          <w:p w:rsidR="00817AFE" w:rsidRPr="00F57D83" w:rsidRDefault="00817AFE" w:rsidP="000202DC">
            <w:pPr>
              <w:jc w:val="both"/>
              <w:rPr>
                <w:b/>
              </w:rPr>
            </w:pPr>
            <w:r w:rsidRPr="00F57D83">
              <w:rPr>
                <w:b/>
              </w:rPr>
              <w:t>Datele de contact ale candidatului (se utilizează pentru comunicarea cu privire la concurs)</w:t>
            </w:r>
          </w:p>
          <w:p w:rsidR="00817AFE" w:rsidRDefault="00817AFE" w:rsidP="000202DC">
            <w:pPr>
              <w:jc w:val="both"/>
            </w:pPr>
          </w:p>
          <w:p w:rsidR="00817AFE" w:rsidRDefault="00817AFE" w:rsidP="000202DC">
            <w:pPr>
              <w:jc w:val="both"/>
            </w:pPr>
            <w:r w:rsidRPr="00F57D83">
              <w:rPr>
                <w:b/>
              </w:rPr>
              <w:t>Adresă</w:t>
            </w:r>
            <w:r>
              <w:t>__________________________________________________________________________</w:t>
            </w:r>
          </w:p>
          <w:p w:rsidR="00817AFE" w:rsidRDefault="00817AFE" w:rsidP="000202DC">
            <w:pPr>
              <w:jc w:val="both"/>
            </w:pPr>
          </w:p>
          <w:p w:rsidR="00817AFE" w:rsidRDefault="00817AFE" w:rsidP="000202DC">
            <w:pPr>
              <w:jc w:val="both"/>
            </w:pPr>
            <w:r w:rsidRPr="00F57D83">
              <w:rPr>
                <w:b/>
              </w:rPr>
              <w:t>E-mail</w:t>
            </w:r>
            <w:r>
              <w:t>_______________________________________</w:t>
            </w:r>
          </w:p>
          <w:p w:rsidR="00817AFE" w:rsidRDefault="00817AFE" w:rsidP="000202DC">
            <w:pPr>
              <w:jc w:val="both"/>
            </w:pPr>
            <w:r w:rsidRPr="00F57D83">
              <w:rPr>
                <w:b/>
              </w:rPr>
              <w:t>Telefon</w:t>
            </w:r>
            <w:r>
              <w:t>____________________________</w:t>
            </w:r>
          </w:p>
          <w:p w:rsidR="00817AFE" w:rsidRDefault="00817AFE" w:rsidP="000202DC">
            <w:pPr>
              <w:jc w:val="both"/>
              <w:rPr>
                <w:b/>
              </w:rPr>
            </w:pPr>
            <w:r>
              <w:rPr>
                <w:b/>
              </w:rPr>
              <w:t>Identificator unic al candidatului:</w:t>
            </w:r>
          </w:p>
          <w:p w:rsidR="00817AFE" w:rsidRPr="00F330D2" w:rsidRDefault="00817AFE" w:rsidP="000202DC">
            <w:pPr>
              <w:jc w:val="both"/>
              <w:rPr>
                <w:sz w:val="32"/>
                <w:szCs w:val="32"/>
              </w:rPr>
            </w:pPr>
            <w:r w:rsidRPr="00F330D2">
              <w:rPr>
                <w:b/>
                <w:sz w:val="32"/>
                <w:szCs w:val="32"/>
              </w:rPr>
              <w:t>Nr. dosar de înscriere la etapa de selecție:________________</w:t>
            </w:r>
          </w:p>
        </w:tc>
      </w:tr>
      <w:tr w:rsidR="00817AFE" w:rsidRPr="00423628">
        <w:tc>
          <w:tcPr>
            <w:tcW w:w="10368" w:type="dxa"/>
            <w:gridSpan w:val="7"/>
          </w:tcPr>
          <w:p w:rsidR="00817AFE" w:rsidRPr="00423628" w:rsidRDefault="00817AFE" w:rsidP="000202DC">
            <w:pPr>
              <w:tabs>
                <w:tab w:val="left" w:pos="2640"/>
              </w:tabs>
              <w:jc w:val="both"/>
              <w:rPr>
                <w:b/>
                <w:lang w:val="it-IT"/>
              </w:rPr>
            </w:pPr>
            <w:r w:rsidRPr="00423628">
              <w:rPr>
                <w:b/>
                <w:lang w:val="it-IT"/>
              </w:rPr>
              <w:t>Studii generale si de specialitate:</w:t>
            </w:r>
          </w:p>
        </w:tc>
      </w:tr>
      <w:tr w:rsidR="00817AFE">
        <w:tc>
          <w:tcPr>
            <w:tcW w:w="10368" w:type="dxa"/>
            <w:gridSpan w:val="7"/>
          </w:tcPr>
          <w:p w:rsidR="00817AFE" w:rsidRDefault="00817AFE" w:rsidP="000202DC">
            <w:pPr>
              <w:jc w:val="both"/>
              <w:rPr>
                <w:b/>
              </w:rPr>
            </w:pPr>
            <w:r>
              <w:rPr>
                <w:b/>
              </w:rPr>
              <w:t>Studii medii liceeale sau postliceeale:</w:t>
            </w:r>
          </w:p>
          <w:p w:rsidR="00817AFE" w:rsidRDefault="00817AFE" w:rsidP="000202DC">
            <w:pPr>
              <w:jc w:val="both"/>
              <w:rPr>
                <w:b/>
              </w:rPr>
            </w:pPr>
          </w:p>
        </w:tc>
      </w:tr>
      <w:tr w:rsidR="00817AFE" w:rsidRPr="007E729A">
        <w:tc>
          <w:tcPr>
            <w:tcW w:w="3396" w:type="dxa"/>
            <w:gridSpan w:val="3"/>
          </w:tcPr>
          <w:p w:rsidR="00817AFE" w:rsidRPr="003E717A" w:rsidRDefault="00817AFE" w:rsidP="000202DC">
            <w:pPr>
              <w:tabs>
                <w:tab w:val="left" w:pos="1350"/>
                <w:tab w:val="left" w:pos="3225"/>
                <w:tab w:val="left" w:pos="6000"/>
              </w:tabs>
              <w:jc w:val="both"/>
              <w:rPr>
                <w:b/>
              </w:rPr>
            </w:pPr>
            <w:r w:rsidRPr="003E717A">
              <w:rPr>
                <w:b/>
              </w:rPr>
              <w:t xml:space="preserve">             </w:t>
            </w:r>
            <w:r>
              <w:rPr>
                <w:b/>
              </w:rPr>
              <w:t>Instituț</w:t>
            </w:r>
            <w:r w:rsidRPr="003E717A">
              <w:rPr>
                <w:b/>
              </w:rPr>
              <w:t>ia:</w:t>
            </w:r>
          </w:p>
        </w:tc>
        <w:tc>
          <w:tcPr>
            <w:tcW w:w="3396" w:type="dxa"/>
            <w:gridSpan w:val="2"/>
          </w:tcPr>
          <w:p w:rsidR="00817AFE" w:rsidRPr="003E717A" w:rsidRDefault="00817AFE" w:rsidP="00FD47B3">
            <w:pPr>
              <w:tabs>
                <w:tab w:val="left" w:pos="1350"/>
                <w:tab w:val="left" w:pos="3225"/>
                <w:tab w:val="left" w:pos="6000"/>
              </w:tabs>
              <w:jc w:val="both"/>
              <w:rPr>
                <w:b/>
              </w:rPr>
            </w:pPr>
            <w:r w:rsidRPr="003E717A">
              <w:rPr>
                <w:b/>
              </w:rPr>
              <w:t xml:space="preserve">               Perioada:</w:t>
            </w:r>
          </w:p>
        </w:tc>
        <w:tc>
          <w:tcPr>
            <w:tcW w:w="3576" w:type="dxa"/>
            <w:gridSpan w:val="2"/>
          </w:tcPr>
          <w:p w:rsidR="00817AFE" w:rsidRPr="003E717A" w:rsidRDefault="00817AFE" w:rsidP="00FD47B3">
            <w:pPr>
              <w:tabs>
                <w:tab w:val="left" w:pos="1350"/>
                <w:tab w:val="left" w:pos="3225"/>
                <w:tab w:val="left" w:pos="6000"/>
              </w:tabs>
              <w:jc w:val="both"/>
              <w:rPr>
                <w:b/>
              </w:rPr>
            </w:pPr>
            <w:r w:rsidRPr="003E717A">
              <w:rPr>
                <w:b/>
              </w:rPr>
              <w:t xml:space="preserve">             </w:t>
            </w:r>
            <w:r>
              <w:rPr>
                <w:b/>
              </w:rPr>
              <w:t>Diploma obținută</w:t>
            </w:r>
            <w:r w:rsidRPr="003E717A">
              <w:rPr>
                <w:b/>
              </w:rPr>
              <w:t>:</w:t>
            </w:r>
          </w:p>
        </w:tc>
      </w:tr>
      <w:tr w:rsidR="00817AFE">
        <w:tc>
          <w:tcPr>
            <w:tcW w:w="3396" w:type="dxa"/>
            <w:gridSpan w:val="3"/>
          </w:tcPr>
          <w:p w:rsidR="00817AFE" w:rsidRDefault="00817AFE" w:rsidP="00AB075D">
            <w:pPr>
              <w:spacing w:line="360" w:lineRule="auto"/>
              <w:jc w:val="both"/>
              <w:rPr>
                <w:b/>
              </w:rPr>
            </w:pPr>
          </w:p>
        </w:tc>
        <w:tc>
          <w:tcPr>
            <w:tcW w:w="3396" w:type="dxa"/>
            <w:gridSpan w:val="2"/>
          </w:tcPr>
          <w:p w:rsidR="00817AFE" w:rsidRDefault="00817AFE" w:rsidP="00AB075D">
            <w:pPr>
              <w:spacing w:line="360" w:lineRule="auto"/>
              <w:jc w:val="both"/>
              <w:rPr>
                <w:b/>
              </w:rPr>
            </w:pPr>
          </w:p>
        </w:tc>
        <w:tc>
          <w:tcPr>
            <w:tcW w:w="3576" w:type="dxa"/>
            <w:gridSpan w:val="2"/>
          </w:tcPr>
          <w:p w:rsidR="00817AFE" w:rsidRDefault="00817AFE" w:rsidP="00AB075D">
            <w:pPr>
              <w:spacing w:line="360" w:lineRule="auto"/>
              <w:jc w:val="both"/>
              <w:rPr>
                <w:b/>
              </w:rPr>
            </w:pPr>
          </w:p>
        </w:tc>
      </w:tr>
      <w:tr w:rsidR="00817AFE">
        <w:tc>
          <w:tcPr>
            <w:tcW w:w="3396" w:type="dxa"/>
            <w:gridSpan w:val="3"/>
          </w:tcPr>
          <w:p w:rsidR="00817AFE" w:rsidRDefault="00817AFE" w:rsidP="00AB075D">
            <w:pPr>
              <w:spacing w:line="360" w:lineRule="auto"/>
              <w:jc w:val="both"/>
              <w:rPr>
                <w:b/>
              </w:rPr>
            </w:pPr>
          </w:p>
        </w:tc>
        <w:tc>
          <w:tcPr>
            <w:tcW w:w="3396" w:type="dxa"/>
            <w:gridSpan w:val="2"/>
          </w:tcPr>
          <w:p w:rsidR="00817AFE" w:rsidRDefault="00817AFE" w:rsidP="00AB075D">
            <w:pPr>
              <w:spacing w:line="360" w:lineRule="auto"/>
              <w:jc w:val="both"/>
              <w:rPr>
                <w:b/>
              </w:rPr>
            </w:pPr>
          </w:p>
        </w:tc>
        <w:tc>
          <w:tcPr>
            <w:tcW w:w="3576" w:type="dxa"/>
            <w:gridSpan w:val="2"/>
          </w:tcPr>
          <w:p w:rsidR="00817AFE" w:rsidRDefault="00817AFE" w:rsidP="00AB075D">
            <w:pPr>
              <w:spacing w:line="360" w:lineRule="auto"/>
              <w:jc w:val="both"/>
              <w:rPr>
                <w:b/>
              </w:rPr>
            </w:pPr>
          </w:p>
        </w:tc>
      </w:tr>
      <w:tr w:rsidR="00817AFE" w:rsidRPr="00423628">
        <w:tc>
          <w:tcPr>
            <w:tcW w:w="10368" w:type="dxa"/>
            <w:gridSpan w:val="7"/>
          </w:tcPr>
          <w:p w:rsidR="00817AFE" w:rsidRPr="00423628" w:rsidRDefault="00817AFE" w:rsidP="000202DC">
            <w:pPr>
              <w:jc w:val="both"/>
              <w:rPr>
                <w:b/>
                <w:lang w:val="it-IT"/>
              </w:rPr>
            </w:pPr>
            <w:r w:rsidRPr="00423628">
              <w:rPr>
                <w:b/>
                <w:lang w:val="it-IT"/>
              </w:rPr>
              <w:t>St</w:t>
            </w:r>
            <w:r>
              <w:rPr>
                <w:b/>
                <w:lang w:val="it-IT"/>
              </w:rPr>
              <w:t>udii superioare de scurta durată</w:t>
            </w:r>
            <w:r w:rsidRPr="00423628">
              <w:rPr>
                <w:b/>
                <w:lang w:val="it-IT"/>
              </w:rPr>
              <w:t>:</w:t>
            </w:r>
          </w:p>
        </w:tc>
      </w:tr>
      <w:tr w:rsidR="00817AFE" w:rsidRPr="007E729A">
        <w:tc>
          <w:tcPr>
            <w:tcW w:w="3396" w:type="dxa"/>
            <w:gridSpan w:val="3"/>
          </w:tcPr>
          <w:p w:rsidR="00817AFE" w:rsidRPr="003E717A" w:rsidRDefault="00817AFE" w:rsidP="000202DC">
            <w:pPr>
              <w:tabs>
                <w:tab w:val="left" w:pos="3165"/>
                <w:tab w:val="left" w:pos="6090"/>
              </w:tabs>
              <w:ind w:firstLine="720"/>
              <w:jc w:val="both"/>
              <w:rPr>
                <w:b/>
              </w:rPr>
            </w:pPr>
            <w:r w:rsidRPr="003E717A">
              <w:rPr>
                <w:b/>
              </w:rPr>
              <w:t xml:space="preserve"> </w:t>
            </w:r>
            <w:r>
              <w:rPr>
                <w:b/>
              </w:rPr>
              <w:t>Instituț</w:t>
            </w:r>
            <w:r w:rsidRPr="003E717A">
              <w:rPr>
                <w:b/>
              </w:rPr>
              <w:t>ia:</w:t>
            </w:r>
          </w:p>
        </w:tc>
        <w:tc>
          <w:tcPr>
            <w:tcW w:w="3396" w:type="dxa"/>
            <w:gridSpan w:val="2"/>
          </w:tcPr>
          <w:p w:rsidR="00817AFE" w:rsidRPr="003E717A" w:rsidRDefault="00817AFE" w:rsidP="00FD47B3">
            <w:pPr>
              <w:tabs>
                <w:tab w:val="left" w:pos="3165"/>
                <w:tab w:val="left" w:pos="6090"/>
              </w:tabs>
              <w:rPr>
                <w:b/>
              </w:rPr>
            </w:pPr>
            <w:r w:rsidRPr="003E717A">
              <w:rPr>
                <w:b/>
              </w:rPr>
              <w:t xml:space="preserve">              Perioada:</w:t>
            </w:r>
          </w:p>
        </w:tc>
        <w:tc>
          <w:tcPr>
            <w:tcW w:w="3576" w:type="dxa"/>
            <w:gridSpan w:val="2"/>
          </w:tcPr>
          <w:p w:rsidR="00817AFE" w:rsidRPr="003E717A" w:rsidRDefault="00817AFE" w:rsidP="00FD47B3">
            <w:pPr>
              <w:tabs>
                <w:tab w:val="left" w:pos="3165"/>
                <w:tab w:val="left" w:pos="6090"/>
              </w:tabs>
              <w:jc w:val="both"/>
              <w:rPr>
                <w:b/>
              </w:rPr>
            </w:pPr>
            <w:r w:rsidRPr="003E717A">
              <w:rPr>
                <w:b/>
              </w:rPr>
              <w:t xml:space="preserve">              Diploma ob</w:t>
            </w:r>
            <w:r>
              <w:rPr>
                <w:b/>
              </w:rPr>
              <w:t>ținută</w:t>
            </w:r>
            <w:r w:rsidRPr="003E717A">
              <w:rPr>
                <w:b/>
              </w:rPr>
              <w:t>:</w:t>
            </w:r>
          </w:p>
        </w:tc>
      </w:tr>
      <w:tr w:rsidR="00817AFE">
        <w:tc>
          <w:tcPr>
            <w:tcW w:w="3396" w:type="dxa"/>
            <w:gridSpan w:val="3"/>
          </w:tcPr>
          <w:p w:rsidR="00817AFE" w:rsidRDefault="00817AFE" w:rsidP="00AB075D">
            <w:pPr>
              <w:spacing w:line="360" w:lineRule="auto"/>
              <w:jc w:val="both"/>
              <w:rPr>
                <w:b/>
              </w:rPr>
            </w:pPr>
          </w:p>
        </w:tc>
        <w:tc>
          <w:tcPr>
            <w:tcW w:w="3396" w:type="dxa"/>
            <w:gridSpan w:val="2"/>
          </w:tcPr>
          <w:p w:rsidR="00817AFE" w:rsidRDefault="00817AFE" w:rsidP="00AB075D">
            <w:pPr>
              <w:spacing w:line="360" w:lineRule="auto"/>
              <w:jc w:val="both"/>
              <w:rPr>
                <w:b/>
              </w:rPr>
            </w:pPr>
          </w:p>
        </w:tc>
        <w:tc>
          <w:tcPr>
            <w:tcW w:w="3576" w:type="dxa"/>
            <w:gridSpan w:val="2"/>
          </w:tcPr>
          <w:p w:rsidR="00817AFE" w:rsidRDefault="00817AFE" w:rsidP="00AB075D">
            <w:pPr>
              <w:spacing w:line="360" w:lineRule="auto"/>
              <w:jc w:val="both"/>
              <w:rPr>
                <w:b/>
              </w:rPr>
            </w:pPr>
          </w:p>
        </w:tc>
      </w:tr>
      <w:tr w:rsidR="00817AFE">
        <w:tc>
          <w:tcPr>
            <w:tcW w:w="3396" w:type="dxa"/>
            <w:gridSpan w:val="3"/>
          </w:tcPr>
          <w:p w:rsidR="00817AFE" w:rsidRDefault="00817AFE" w:rsidP="00AB075D">
            <w:pPr>
              <w:spacing w:line="360" w:lineRule="auto"/>
              <w:jc w:val="both"/>
              <w:rPr>
                <w:b/>
              </w:rPr>
            </w:pPr>
          </w:p>
        </w:tc>
        <w:tc>
          <w:tcPr>
            <w:tcW w:w="3396" w:type="dxa"/>
            <w:gridSpan w:val="2"/>
          </w:tcPr>
          <w:p w:rsidR="00817AFE" w:rsidRDefault="00817AFE" w:rsidP="00AB075D">
            <w:pPr>
              <w:spacing w:line="360" w:lineRule="auto"/>
              <w:jc w:val="both"/>
              <w:rPr>
                <w:b/>
              </w:rPr>
            </w:pPr>
          </w:p>
        </w:tc>
        <w:tc>
          <w:tcPr>
            <w:tcW w:w="3576" w:type="dxa"/>
            <w:gridSpan w:val="2"/>
          </w:tcPr>
          <w:p w:rsidR="00817AFE" w:rsidRDefault="00817AFE" w:rsidP="00AB075D">
            <w:pPr>
              <w:spacing w:line="360" w:lineRule="auto"/>
              <w:jc w:val="both"/>
              <w:rPr>
                <w:b/>
              </w:rPr>
            </w:pPr>
          </w:p>
        </w:tc>
      </w:tr>
      <w:tr w:rsidR="00817AFE" w:rsidRPr="00423628">
        <w:tc>
          <w:tcPr>
            <w:tcW w:w="10368" w:type="dxa"/>
            <w:gridSpan w:val="7"/>
          </w:tcPr>
          <w:p w:rsidR="00817AFE" w:rsidRPr="00423628" w:rsidRDefault="00817AFE" w:rsidP="000202DC">
            <w:pPr>
              <w:jc w:val="both"/>
              <w:rPr>
                <w:b/>
                <w:lang w:val="it-IT"/>
              </w:rPr>
            </w:pPr>
            <w:r w:rsidRPr="00423628">
              <w:rPr>
                <w:b/>
                <w:lang w:val="it-IT"/>
              </w:rPr>
              <w:t>S</w:t>
            </w:r>
            <w:r>
              <w:rPr>
                <w:b/>
                <w:lang w:val="it-IT"/>
              </w:rPr>
              <w:t>tudii superioare de lunga durată</w:t>
            </w:r>
            <w:r w:rsidRPr="00423628">
              <w:rPr>
                <w:b/>
                <w:lang w:val="it-IT"/>
              </w:rPr>
              <w:t>:</w:t>
            </w:r>
          </w:p>
        </w:tc>
      </w:tr>
      <w:tr w:rsidR="00817AFE" w:rsidRPr="007E729A">
        <w:tc>
          <w:tcPr>
            <w:tcW w:w="3396" w:type="dxa"/>
            <w:gridSpan w:val="3"/>
          </w:tcPr>
          <w:p w:rsidR="00817AFE" w:rsidRPr="003E717A" w:rsidRDefault="00817AFE" w:rsidP="000202DC">
            <w:pPr>
              <w:tabs>
                <w:tab w:val="left" w:pos="3420"/>
                <w:tab w:val="left" w:pos="6360"/>
              </w:tabs>
              <w:ind w:firstLine="720"/>
              <w:jc w:val="both"/>
              <w:rPr>
                <w:b/>
              </w:rPr>
            </w:pPr>
            <w:r w:rsidRPr="003E717A">
              <w:rPr>
                <w:b/>
              </w:rPr>
              <w:t xml:space="preserve">  </w:t>
            </w:r>
            <w:r>
              <w:rPr>
                <w:b/>
              </w:rPr>
              <w:t>Instituț</w:t>
            </w:r>
            <w:r w:rsidRPr="003E717A">
              <w:rPr>
                <w:b/>
              </w:rPr>
              <w:t>ia:</w:t>
            </w:r>
          </w:p>
        </w:tc>
        <w:tc>
          <w:tcPr>
            <w:tcW w:w="3396" w:type="dxa"/>
            <w:gridSpan w:val="2"/>
          </w:tcPr>
          <w:p w:rsidR="00817AFE" w:rsidRPr="003E717A" w:rsidRDefault="00817AFE" w:rsidP="00FD47B3">
            <w:pPr>
              <w:tabs>
                <w:tab w:val="left" w:pos="3420"/>
                <w:tab w:val="left" w:pos="6360"/>
              </w:tabs>
              <w:jc w:val="both"/>
              <w:rPr>
                <w:b/>
              </w:rPr>
            </w:pPr>
            <w:r w:rsidRPr="003E717A">
              <w:rPr>
                <w:b/>
              </w:rPr>
              <w:t xml:space="preserve">              Perioada:</w:t>
            </w:r>
          </w:p>
        </w:tc>
        <w:tc>
          <w:tcPr>
            <w:tcW w:w="3576" w:type="dxa"/>
            <w:gridSpan w:val="2"/>
          </w:tcPr>
          <w:p w:rsidR="00817AFE" w:rsidRPr="003E717A" w:rsidRDefault="00817AFE" w:rsidP="00FD47B3">
            <w:pPr>
              <w:tabs>
                <w:tab w:val="left" w:pos="3420"/>
                <w:tab w:val="left" w:pos="6360"/>
              </w:tabs>
              <w:jc w:val="both"/>
              <w:rPr>
                <w:b/>
              </w:rPr>
            </w:pPr>
            <w:r w:rsidRPr="003E717A">
              <w:rPr>
                <w:b/>
              </w:rPr>
              <w:t xml:space="preserve">               Diploma ob</w:t>
            </w:r>
            <w:r>
              <w:rPr>
                <w:b/>
              </w:rPr>
              <w:t>ținută</w:t>
            </w:r>
            <w:r w:rsidRPr="003E717A">
              <w:rPr>
                <w:b/>
              </w:rPr>
              <w:t>:</w:t>
            </w:r>
          </w:p>
        </w:tc>
      </w:tr>
      <w:tr w:rsidR="00817AFE">
        <w:tc>
          <w:tcPr>
            <w:tcW w:w="3396" w:type="dxa"/>
            <w:gridSpan w:val="3"/>
          </w:tcPr>
          <w:p w:rsidR="00817AFE" w:rsidRDefault="00817AFE" w:rsidP="00AB075D">
            <w:pPr>
              <w:spacing w:line="360" w:lineRule="auto"/>
              <w:jc w:val="both"/>
              <w:rPr>
                <w:b/>
              </w:rPr>
            </w:pPr>
          </w:p>
        </w:tc>
        <w:tc>
          <w:tcPr>
            <w:tcW w:w="3396" w:type="dxa"/>
            <w:gridSpan w:val="2"/>
          </w:tcPr>
          <w:p w:rsidR="00817AFE" w:rsidRDefault="00817AFE" w:rsidP="00AB075D">
            <w:pPr>
              <w:spacing w:line="360" w:lineRule="auto"/>
              <w:jc w:val="both"/>
              <w:rPr>
                <w:b/>
              </w:rPr>
            </w:pPr>
          </w:p>
        </w:tc>
        <w:tc>
          <w:tcPr>
            <w:tcW w:w="3576" w:type="dxa"/>
            <w:gridSpan w:val="2"/>
          </w:tcPr>
          <w:p w:rsidR="00817AFE" w:rsidRDefault="00817AFE" w:rsidP="00AB075D">
            <w:pPr>
              <w:spacing w:line="360" w:lineRule="auto"/>
              <w:jc w:val="both"/>
              <w:rPr>
                <w:b/>
              </w:rPr>
            </w:pPr>
          </w:p>
        </w:tc>
      </w:tr>
      <w:tr w:rsidR="00817AFE">
        <w:tc>
          <w:tcPr>
            <w:tcW w:w="3396" w:type="dxa"/>
            <w:gridSpan w:val="3"/>
          </w:tcPr>
          <w:p w:rsidR="00817AFE" w:rsidRDefault="00817AFE" w:rsidP="00AB075D">
            <w:pPr>
              <w:spacing w:line="360" w:lineRule="auto"/>
              <w:jc w:val="both"/>
              <w:rPr>
                <w:b/>
              </w:rPr>
            </w:pPr>
          </w:p>
        </w:tc>
        <w:tc>
          <w:tcPr>
            <w:tcW w:w="3396" w:type="dxa"/>
            <w:gridSpan w:val="2"/>
          </w:tcPr>
          <w:p w:rsidR="00817AFE" w:rsidRDefault="00817AFE" w:rsidP="00AB075D">
            <w:pPr>
              <w:spacing w:line="360" w:lineRule="auto"/>
              <w:jc w:val="both"/>
              <w:rPr>
                <w:b/>
              </w:rPr>
            </w:pPr>
          </w:p>
        </w:tc>
        <w:tc>
          <w:tcPr>
            <w:tcW w:w="3576" w:type="dxa"/>
            <w:gridSpan w:val="2"/>
          </w:tcPr>
          <w:p w:rsidR="00817AFE" w:rsidRDefault="00817AFE" w:rsidP="00AB075D">
            <w:pPr>
              <w:spacing w:line="360" w:lineRule="auto"/>
              <w:jc w:val="both"/>
              <w:rPr>
                <w:b/>
              </w:rPr>
            </w:pPr>
          </w:p>
        </w:tc>
      </w:tr>
      <w:tr w:rsidR="00817AFE">
        <w:tc>
          <w:tcPr>
            <w:tcW w:w="10368" w:type="dxa"/>
            <w:gridSpan w:val="7"/>
          </w:tcPr>
          <w:p w:rsidR="00817AFE" w:rsidRDefault="00817AFE" w:rsidP="000202DC">
            <w:pPr>
              <w:jc w:val="both"/>
              <w:rPr>
                <w:b/>
              </w:rPr>
            </w:pPr>
            <w:r>
              <w:rPr>
                <w:b/>
              </w:rPr>
              <w:t>Studii universitare  de masterat, doctorat sau postuniversitare:</w:t>
            </w:r>
          </w:p>
        </w:tc>
      </w:tr>
      <w:tr w:rsidR="00817AFE" w:rsidRPr="00384F4C">
        <w:tc>
          <w:tcPr>
            <w:tcW w:w="3396" w:type="dxa"/>
            <w:gridSpan w:val="3"/>
          </w:tcPr>
          <w:p w:rsidR="00817AFE" w:rsidRPr="003E717A" w:rsidRDefault="00817AFE" w:rsidP="00FD47B3">
            <w:pPr>
              <w:tabs>
                <w:tab w:val="left" w:pos="3525"/>
                <w:tab w:val="left" w:pos="6240"/>
              </w:tabs>
              <w:jc w:val="both"/>
              <w:rPr>
                <w:b/>
              </w:rPr>
            </w:pPr>
            <w:r w:rsidRPr="003E717A">
              <w:rPr>
                <w:b/>
              </w:rPr>
              <w:t xml:space="preserve">              </w:t>
            </w:r>
            <w:r>
              <w:rPr>
                <w:b/>
              </w:rPr>
              <w:t xml:space="preserve"> Instituț</w:t>
            </w:r>
            <w:r w:rsidRPr="003E717A">
              <w:rPr>
                <w:b/>
              </w:rPr>
              <w:t>ia:</w:t>
            </w:r>
          </w:p>
        </w:tc>
        <w:tc>
          <w:tcPr>
            <w:tcW w:w="3396" w:type="dxa"/>
            <w:gridSpan w:val="2"/>
          </w:tcPr>
          <w:p w:rsidR="00817AFE" w:rsidRPr="003E717A" w:rsidRDefault="00817AFE" w:rsidP="00FD47B3">
            <w:pPr>
              <w:tabs>
                <w:tab w:val="left" w:pos="3525"/>
                <w:tab w:val="left" w:pos="6240"/>
              </w:tabs>
              <w:jc w:val="both"/>
              <w:rPr>
                <w:b/>
              </w:rPr>
            </w:pPr>
            <w:r w:rsidRPr="003E717A">
              <w:rPr>
                <w:b/>
              </w:rPr>
              <w:t xml:space="preserve">              Perioada:</w:t>
            </w:r>
          </w:p>
        </w:tc>
        <w:tc>
          <w:tcPr>
            <w:tcW w:w="3576" w:type="dxa"/>
            <w:gridSpan w:val="2"/>
          </w:tcPr>
          <w:p w:rsidR="00817AFE" w:rsidRPr="003E717A" w:rsidRDefault="00817AFE" w:rsidP="00FD47B3">
            <w:pPr>
              <w:tabs>
                <w:tab w:val="left" w:pos="3525"/>
                <w:tab w:val="left" w:pos="6240"/>
              </w:tabs>
              <w:jc w:val="both"/>
              <w:rPr>
                <w:b/>
              </w:rPr>
            </w:pPr>
            <w:r w:rsidRPr="003E717A">
              <w:rPr>
                <w:b/>
              </w:rPr>
              <w:t xml:space="preserve">              </w:t>
            </w:r>
            <w:r>
              <w:rPr>
                <w:b/>
              </w:rPr>
              <w:t>Diploma obținută</w:t>
            </w:r>
            <w:r w:rsidRPr="003E717A">
              <w:rPr>
                <w:b/>
              </w:rPr>
              <w:t>:</w:t>
            </w:r>
          </w:p>
        </w:tc>
      </w:tr>
      <w:tr w:rsidR="00817AFE">
        <w:tc>
          <w:tcPr>
            <w:tcW w:w="3396" w:type="dxa"/>
            <w:gridSpan w:val="3"/>
          </w:tcPr>
          <w:p w:rsidR="00817AFE" w:rsidRDefault="00817AFE" w:rsidP="00AB075D">
            <w:pPr>
              <w:spacing w:line="360" w:lineRule="auto"/>
              <w:jc w:val="both"/>
              <w:rPr>
                <w:b/>
              </w:rPr>
            </w:pPr>
          </w:p>
        </w:tc>
        <w:tc>
          <w:tcPr>
            <w:tcW w:w="3396" w:type="dxa"/>
            <w:gridSpan w:val="2"/>
          </w:tcPr>
          <w:p w:rsidR="00817AFE" w:rsidRDefault="00817AFE" w:rsidP="00AB075D">
            <w:pPr>
              <w:spacing w:line="360" w:lineRule="auto"/>
              <w:jc w:val="both"/>
              <w:rPr>
                <w:b/>
              </w:rPr>
            </w:pPr>
          </w:p>
        </w:tc>
        <w:tc>
          <w:tcPr>
            <w:tcW w:w="3576" w:type="dxa"/>
            <w:gridSpan w:val="2"/>
          </w:tcPr>
          <w:p w:rsidR="00817AFE" w:rsidRDefault="00817AFE" w:rsidP="00AB075D">
            <w:pPr>
              <w:spacing w:line="360" w:lineRule="auto"/>
              <w:jc w:val="both"/>
              <w:rPr>
                <w:b/>
              </w:rPr>
            </w:pPr>
          </w:p>
        </w:tc>
      </w:tr>
      <w:tr w:rsidR="00817AFE">
        <w:tc>
          <w:tcPr>
            <w:tcW w:w="3396" w:type="dxa"/>
            <w:gridSpan w:val="3"/>
          </w:tcPr>
          <w:p w:rsidR="00817AFE" w:rsidRDefault="00817AFE" w:rsidP="00AB075D">
            <w:pPr>
              <w:spacing w:line="360" w:lineRule="auto"/>
              <w:jc w:val="both"/>
              <w:rPr>
                <w:b/>
              </w:rPr>
            </w:pPr>
          </w:p>
        </w:tc>
        <w:tc>
          <w:tcPr>
            <w:tcW w:w="3396" w:type="dxa"/>
            <w:gridSpan w:val="2"/>
          </w:tcPr>
          <w:p w:rsidR="00817AFE" w:rsidRDefault="00817AFE" w:rsidP="00AB075D">
            <w:pPr>
              <w:spacing w:line="360" w:lineRule="auto"/>
              <w:jc w:val="both"/>
              <w:rPr>
                <w:b/>
              </w:rPr>
            </w:pPr>
          </w:p>
        </w:tc>
        <w:tc>
          <w:tcPr>
            <w:tcW w:w="3576" w:type="dxa"/>
            <w:gridSpan w:val="2"/>
          </w:tcPr>
          <w:p w:rsidR="00817AFE" w:rsidRDefault="00817AFE" w:rsidP="00AB075D">
            <w:pPr>
              <w:spacing w:line="360" w:lineRule="auto"/>
              <w:jc w:val="both"/>
              <w:rPr>
                <w:b/>
              </w:rPr>
            </w:pPr>
          </w:p>
        </w:tc>
      </w:tr>
      <w:tr w:rsidR="00817AFE">
        <w:tc>
          <w:tcPr>
            <w:tcW w:w="10368" w:type="dxa"/>
            <w:gridSpan w:val="7"/>
          </w:tcPr>
          <w:p w:rsidR="00817AFE" w:rsidRDefault="00817AFE" w:rsidP="000202DC">
            <w:pPr>
              <w:jc w:val="both"/>
              <w:rPr>
                <w:b/>
              </w:rPr>
            </w:pPr>
            <w:r>
              <w:rPr>
                <w:b/>
              </w:rPr>
              <w:t>Alte tipuri de studii:</w:t>
            </w:r>
          </w:p>
        </w:tc>
      </w:tr>
      <w:tr w:rsidR="00817AFE" w:rsidRPr="00384F4C">
        <w:tc>
          <w:tcPr>
            <w:tcW w:w="3396" w:type="dxa"/>
            <w:gridSpan w:val="3"/>
          </w:tcPr>
          <w:p w:rsidR="00817AFE" w:rsidRPr="003E717A" w:rsidRDefault="00817AFE" w:rsidP="000202DC">
            <w:pPr>
              <w:tabs>
                <w:tab w:val="left" w:pos="990"/>
                <w:tab w:val="left" w:pos="3495"/>
                <w:tab w:val="left" w:pos="6330"/>
              </w:tabs>
              <w:jc w:val="both"/>
              <w:rPr>
                <w:b/>
              </w:rPr>
            </w:pPr>
            <w:r>
              <w:rPr>
                <w:b/>
              </w:rPr>
              <w:tab/>
              <w:t>Instituț</w:t>
            </w:r>
            <w:r w:rsidRPr="003E717A">
              <w:rPr>
                <w:b/>
              </w:rPr>
              <w:t>ia:</w:t>
            </w:r>
          </w:p>
        </w:tc>
        <w:tc>
          <w:tcPr>
            <w:tcW w:w="3396" w:type="dxa"/>
            <w:gridSpan w:val="2"/>
          </w:tcPr>
          <w:p w:rsidR="00817AFE" w:rsidRPr="003E717A" w:rsidRDefault="00817AFE" w:rsidP="00134745">
            <w:pPr>
              <w:tabs>
                <w:tab w:val="left" w:pos="990"/>
                <w:tab w:val="left" w:pos="3495"/>
                <w:tab w:val="left" w:pos="6330"/>
              </w:tabs>
              <w:ind w:left="807"/>
              <w:jc w:val="both"/>
              <w:rPr>
                <w:b/>
              </w:rPr>
            </w:pPr>
            <w:r w:rsidRPr="003E717A">
              <w:rPr>
                <w:b/>
              </w:rPr>
              <w:t>Perioada:</w:t>
            </w:r>
          </w:p>
        </w:tc>
        <w:tc>
          <w:tcPr>
            <w:tcW w:w="3576" w:type="dxa"/>
            <w:gridSpan w:val="2"/>
          </w:tcPr>
          <w:p w:rsidR="00817AFE" w:rsidRPr="003E717A" w:rsidRDefault="00817AFE" w:rsidP="00FD47B3">
            <w:pPr>
              <w:tabs>
                <w:tab w:val="left" w:pos="990"/>
                <w:tab w:val="left" w:pos="3495"/>
                <w:tab w:val="left" w:pos="6330"/>
              </w:tabs>
              <w:jc w:val="both"/>
              <w:rPr>
                <w:b/>
              </w:rPr>
            </w:pPr>
            <w:r w:rsidRPr="003E717A">
              <w:rPr>
                <w:b/>
              </w:rPr>
              <w:t xml:space="preserve">               Diploma ob</w:t>
            </w:r>
            <w:r>
              <w:rPr>
                <w:b/>
              </w:rPr>
              <w:t>ținută</w:t>
            </w:r>
            <w:r w:rsidRPr="003E717A">
              <w:rPr>
                <w:b/>
              </w:rPr>
              <w:t>:</w:t>
            </w:r>
          </w:p>
        </w:tc>
      </w:tr>
      <w:tr w:rsidR="00817AFE">
        <w:tc>
          <w:tcPr>
            <w:tcW w:w="3396" w:type="dxa"/>
            <w:gridSpan w:val="3"/>
          </w:tcPr>
          <w:p w:rsidR="00817AFE" w:rsidRDefault="00817AFE" w:rsidP="00AB075D">
            <w:pPr>
              <w:spacing w:line="360" w:lineRule="auto"/>
              <w:jc w:val="both"/>
              <w:rPr>
                <w:b/>
              </w:rPr>
            </w:pPr>
          </w:p>
        </w:tc>
        <w:tc>
          <w:tcPr>
            <w:tcW w:w="3396" w:type="dxa"/>
            <w:gridSpan w:val="2"/>
          </w:tcPr>
          <w:p w:rsidR="00817AFE" w:rsidRDefault="00817AFE" w:rsidP="00AB075D">
            <w:pPr>
              <w:spacing w:line="360" w:lineRule="auto"/>
              <w:jc w:val="both"/>
              <w:rPr>
                <w:b/>
              </w:rPr>
            </w:pPr>
          </w:p>
        </w:tc>
        <w:tc>
          <w:tcPr>
            <w:tcW w:w="3576" w:type="dxa"/>
            <w:gridSpan w:val="2"/>
          </w:tcPr>
          <w:p w:rsidR="00817AFE" w:rsidRDefault="00817AFE" w:rsidP="00AB075D">
            <w:pPr>
              <w:spacing w:line="360" w:lineRule="auto"/>
              <w:jc w:val="both"/>
              <w:rPr>
                <w:b/>
              </w:rPr>
            </w:pPr>
          </w:p>
        </w:tc>
      </w:tr>
      <w:tr w:rsidR="00817AFE">
        <w:tc>
          <w:tcPr>
            <w:tcW w:w="3396" w:type="dxa"/>
            <w:gridSpan w:val="3"/>
          </w:tcPr>
          <w:p w:rsidR="00817AFE" w:rsidRDefault="00817AFE" w:rsidP="00AB075D">
            <w:pPr>
              <w:spacing w:line="360" w:lineRule="auto"/>
              <w:jc w:val="both"/>
              <w:rPr>
                <w:b/>
              </w:rPr>
            </w:pPr>
          </w:p>
        </w:tc>
        <w:tc>
          <w:tcPr>
            <w:tcW w:w="3396" w:type="dxa"/>
            <w:gridSpan w:val="2"/>
          </w:tcPr>
          <w:p w:rsidR="00817AFE" w:rsidRDefault="00817AFE" w:rsidP="00AB075D">
            <w:pPr>
              <w:spacing w:line="360" w:lineRule="auto"/>
              <w:jc w:val="both"/>
              <w:rPr>
                <w:b/>
              </w:rPr>
            </w:pPr>
          </w:p>
        </w:tc>
        <w:tc>
          <w:tcPr>
            <w:tcW w:w="3576" w:type="dxa"/>
            <w:gridSpan w:val="2"/>
          </w:tcPr>
          <w:p w:rsidR="00817AFE" w:rsidRDefault="00817AFE" w:rsidP="00AB075D">
            <w:pPr>
              <w:spacing w:line="360" w:lineRule="auto"/>
              <w:jc w:val="both"/>
              <w:rPr>
                <w:b/>
              </w:rPr>
            </w:pPr>
          </w:p>
        </w:tc>
      </w:tr>
      <w:tr w:rsidR="00817AFE">
        <w:tc>
          <w:tcPr>
            <w:tcW w:w="3396" w:type="dxa"/>
            <w:gridSpan w:val="3"/>
          </w:tcPr>
          <w:p w:rsidR="00817AFE" w:rsidRDefault="00817AFE" w:rsidP="00AB075D">
            <w:pPr>
              <w:spacing w:line="360" w:lineRule="auto"/>
              <w:jc w:val="both"/>
              <w:rPr>
                <w:b/>
              </w:rPr>
            </w:pPr>
          </w:p>
        </w:tc>
        <w:tc>
          <w:tcPr>
            <w:tcW w:w="3396" w:type="dxa"/>
            <w:gridSpan w:val="2"/>
          </w:tcPr>
          <w:p w:rsidR="00817AFE" w:rsidRDefault="00817AFE" w:rsidP="00AB075D">
            <w:pPr>
              <w:spacing w:line="360" w:lineRule="auto"/>
              <w:jc w:val="both"/>
              <w:rPr>
                <w:b/>
              </w:rPr>
            </w:pPr>
          </w:p>
        </w:tc>
        <w:tc>
          <w:tcPr>
            <w:tcW w:w="3576" w:type="dxa"/>
            <w:gridSpan w:val="2"/>
          </w:tcPr>
          <w:p w:rsidR="00817AFE" w:rsidRDefault="00817AFE" w:rsidP="00AB075D">
            <w:pPr>
              <w:spacing w:line="360" w:lineRule="auto"/>
              <w:jc w:val="both"/>
              <w:rPr>
                <w:b/>
              </w:rPr>
            </w:pPr>
          </w:p>
        </w:tc>
      </w:tr>
      <w:tr w:rsidR="00817AFE">
        <w:tc>
          <w:tcPr>
            <w:tcW w:w="10368" w:type="dxa"/>
            <w:gridSpan w:val="7"/>
          </w:tcPr>
          <w:p w:rsidR="00817AFE" w:rsidRPr="00F57D83" w:rsidRDefault="00817AFE" w:rsidP="000202DC">
            <w:pPr>
              <w:jc w:val="both"/>
              <w:rPr>
                <w:b/>
              </w:rPr>
            </w:pPr>
            <w:r w:rsidRPr="00F57D83">
              <w:rPr>
                <w:b/>
              </w:rPr>
              <w:t xml:space="preserve">Limbi </w:t>
            </w:r>
            <w:r w:rsidRPr="00AE4FA6">
              <w:rPr>
                <w:b/>
              </w:rPr>
              <w:t xml:space="preserve">straine </w:t>
            </w:r>
            <w:r w:rsidRPr="00AE4FA6">
              <w:rPr>
                <w:b/>
                <w:sz w:val="20"/>
                <w:szCs w:val="20"/>
                <w:vertAlign w:val="superscript"/>
              </w:rPr>
              <w:t>1)</w:t>
            </w:r>
          </w:p>
          <w:p w:rsidR="00817AFE" w:rsidRDefault="00817AFE" w:rsidP="000202DC">
            <w:pPr>
              <w:jc w:val="both"/>
              <w:rPr>
                <w:b/>
              </w:rPr>
            </w:pPr>
          </w:p>
        </w:tc>
      </w:tr>
      <w:tr w:rsidR="00817AFE" w:rsidRPr="00384F4C">
        <w:tc>
          <w:tcPr>
            <w:tcW w:w="2545" w:type="dxa"/>
          </w:tcPr>
          <w:p w:rsidR="00817AFE" w:rsidRPr="003E717A" w:rsidRDefault="00817AFE" w:rsidP="000202DC">
            <w:pPr>
              <w:tabs>
                <w:tab w:val="left" w:pos="990"/>
                <w:tab w:val="left" w:pos="3885"/>
                <w:tab w:val="left" w:pos="6780"/>
              </w:tabs>
              <w:jc w:val="both"/>
              <w:rPr>
                <w:b/>
              </w:rPr>
            </w:pPr>
            <w:r w:rsidRPr="003E717A">
              <w:rPr>
                <w:b/>
              </w:rPr>
              <w:t xml:space="preserve">            Limba</w:t>
            </w:r>
          </w:p>
        </w:tc>
        <w:tc>
          <w:tcPr>
            <w:tcW w:w="2546" w:type="dxa"/>
            <w:gridSpan w:val="3"/>
          </w:tcPr>
          <w:p w:rsidR="00817AFE" w:rsidRPr="003E717A" w:rsidRDefault="00817AFE" w:rsidP="00FD47B3">
            <w:pPr>
              <w:tabs>
                <w:tab w:val="left" w:pos="990"/>
                <w:tab w:val="left" w:pos="3885"/>
                <w:tab w:val="left" w:pos="6780"/>
              </w:tabs>
              <w:ind w:left="882"/>
              <w:jc w:val="both"/>
              <w:rPr>
                <w:b/>
              </w:rPr>
            </w:pPr>
            <w:r>
              <w:rPr>
                <w:b/>
              </w:rPr>
              <w:t>Întelegere</w:t>
            </w:r>
          </w:p>
        </w:tc>
        <w:tc>
          <w:tcPr>
            <w:tcW w:w="2546" w:type="dxa"/>
            <w:gridSpan w:val="2"/>
          </w:tcPr>
          <w:p w:rsidR="00817AFE" w:rsidRPr="003E717A" w:rsidRDefault="00817AFE" w:rsidP="00FD47B3">
            <w:pPr>
              <w:tabs>
                <w:tab w:val="left" w:pos="990"/>
                <w:tab w:val="left" w:pos="3885"/>
                <w:tab w:val="left" w:pos="6780"/>
              </w:tabs>
              <w:jc w:val="both"/>
              <w:rPr>
                <w:b/>
              </w:rPr>
            </w:pPr>
            <w:r w:rsidRPr="003E717A">
              <w:rPr>
                <w:b/>
              </w:rPr>
              <w:t xml:space="preserve">            </w:t>
            </w:r>
            <w:r>
              <w:rPr>
                <w:b/>
              </w:rPr>
              <w:t xml:space="preserve">Vorbire </w:t>
            </w:r>
          </w:p>
        </w:tc>
        <w:tc>
          <w:tcPr>
            <w:tcW w:w="2731" w:type="dxa"/>
          </w:tcPr>
          <w:p w:rsidR="00817AFE" w:rsidRPr="003E717A" w:rsidRDefault="00817AFE" w:rsidP="00FD47B3">
            <w:pPr>
              <w:tabs>
                <w:tab w:val="left" w:pos="990"/>
                <w:tab w:val="left" w:pos="3885"/>
                <w:tab w:val="left" w:pos="6780"/>
              </w:tabs>
              <w:jc w:val="both"/>
              <w:rPr>
                <w:b/>
              </w:rPr>
            </w:pPr>
            <w:r w:rsidRPr="003E717A">
              <w:rPr>
                <w:b/>
              </w:rPr>
              <w:t xml:space="preserve">             </w:t>
            </w:r>
            <w:r>
              <w:rPr>
                <w:b/>
              </w:rPr>
              <w:t>Scriere</w:t>
            </w:r>
          </w:p>
        </w:tc>
      </w:tr>
      <w:tr w:rsidR="00817AFE">
        <w:tc>
          <w:tcPr>
            <w:tcW w:w="2545" w:type="dxa"/>
          </w:tcPr>
          <w:p w:rsidR="00817AFE" w:rsidRDefault="00817AFE" w:rsidP="00AB075D">
            <w:pPr>
              <w:spacing w:line="360" w:lineRule="auto"/>
              <w:jc w:val="both"/>
              <w:rPr>
                <w:b/>
              </w:rPr>
            </w:pPr>
          </w:p>
        </w:tc>
        <w:tc>
          <w:tcPr>
            <w:tcW w:w="2546" w:type="dxa"/>
            <w:gridSpan w:val="3"/>
          </w:tcPr>
          <w:p w:rsidR="00817AFE" w:rsidRDefault="00817AFE" w:rsidP="00AB075D">
            <w:pPr>
              <w:spacing w:line="360" w:lineRule="auto"/>
              <w:jc w:val="both"/>
              <w:rPr>
                <w:b/>
              </w:rPr>
            </w:pPr>
          </w:p>
        </w:tc>
        <w:tc>
          <w:tcPr>
            <w:tcW w:w="2546" w:type="dxa"/>
            <w:gridSpan w:val="2"/>
          </w:tcPr>
          <w:p w:rsidR="00817AFE" w:rsidRDefault="00817AFE" w:rsidP="00AB075D">
            <w:pPr>
              <w:spacing w:line="360" w:lineRule="auto"/>
              <w:jc w:val="both"/>
              <w:rPr>
                <w:b/>
              </w:rPr>
            </w:pPr>
          </w:p>
        </w:tc>
        <w:tc>
          <w:tcPr>
            <w:tcW w:w="2731" w:type="dxa"/>
          </w:tcPr>
          <w:p w:rsidR="00817AFE" w:rsidRDefault="00817AFE" w:rsidP="00AB075D">
            <w:pPr>
              <w:spacing w:line="360" w:lineRule="auto"/>
              <w:jc w:val="both"/>
              <w:rPr>
                <w:b/>
              </w:rPr>
            </w:pPr>
          </w:p>
        </w:tc>
      </w:tr>
      <w:tr w:rsidR="00817AFE">
        <w:tc>
          <w:tcPr>
            <w:tcW w:w="2545" w:type="dxa"/>
          </w:tcPr>
          <w:p w:rsidR="00817AFE" w:rsidRDefault="00817AFE" w:rsidP="00AB075D">
            <w:pPr>
              <w:spacing w:line="360" w:lineRule="auto"/>
              <w:jc w:val="both"/>
              <w:rPr>
                <w:b/>
              </w:rPr>
            </w:pPr>
          </w:p>
        </w:tc>
        <w:tc>
          <w:tcPr>
            <w:tcW w:w="2546" w:type="dxa"/>
            <w:gridSpan w:val="3"/>
          </w:tcPr>
          <w:p w:rsidR="00817AFE" w:rsidRDefault="00817AFE" w:rsidP="00AB075D">
            <w:pPr>
              <w:spacing w:line="360" w:lineRule="auto"/>
              <w:jc w:val="both"/>
              <w:rPr>
                <w:b/>
              </w:rPr>
            </w:pPr>
          </w:p>
        </w:tc>
        <w:tc>
          <w:tcPr>
            <w:tcW w:w="2546" w:type="dxa"/>
            <w:gridSpan w:val="2"/>
          </w:tcPr>
          <w:p w:rsidR="00817AFE" w:rsidRDefault="00817AFE" w:rsidP="00AB075D">
            <w:pPr>
              <w:spacing w:line="360" w:lineRule="auto"/>
              <w:jc w:val="both"/>
              <w:rPr>
                <w:b/>
              </w:rPr>
            </w:pPr>
          </w:p>
        </w:tc>
        <w:tc>
          <w:tcPr>
            <w:tcW w:w="2731" w:type="dxa"/>
          </w:tcPr>
          <w:p w:rsidR="00817AFE" w:rsidRDefault="00817AFE" w:rsidP="00AB075D">
            <w:pPr>
              <w:spacing w:line="360" w:lineRule="auto"/>
              <w:jc w:val="both"/>
              <w:rPr>
                <w:b/>
              </w:rPr>
            </w:pPr>
          </w:p>
        </w:tc>
      </w:tr>
      <w:tr w:rsidR="00817AFE">
        <w:tc>
          <w:tcPr>
            <w:tcW w:w="10368" w:type="dxa"/>
            <w:gridSpan w:val="7"/>
          </w:tcPr>
          <w:p w:rsidR="00817AFE" w:rsidRPr="00F57D83" w:rsidRDefault="00817AFE" w:rsidP="001E1BFE">
            <w:pPr>
              <w:rPr>
                <w:b/>
              </w:rPr>
            </w:pPr>
            <w:r w:rsidRPr="00F57D83">
              <w:rPr>
                <w:b/>
              </w:rPr>
              <w:t xml:space="preserve">Cunoştinţe operare calculator </w:t>
            </w:r>
            <w:r w:rsidRPr="00F57D83">
              <w:rPr>
                <w:b/>
                <w:vertAlign w:val="superscript"/>
              </w:rPr>
              <w:t>2)</w:t>
            </w:r>
            <w:r w:rsidRPr="00F57D83">
              <w:rPr>
                <w:b/>
              </w:rPr>
              <w:t>:</w:t>
            </w:r>
          </w:p>
          <w:p w:rsidR="00817AFE" w:rsidRPr="001E1BFE" w:rsidRDefault="00817AFE" w:rsidP="00B2144D">
            <w:pPr>
              <w:rPr>
                <w:sz w:val="20"/>
                <w:szCs w:val="20"/>
                <w:vertAlign w:val="superscript"/>
              </w:rPr>
            </w:pPr>
          </w:p>
        </w:tc>
      </w:tr>
      <w:tr w:rsidR="00817AFE">
        <w:trPr>
          <w:trHeight w:val="495"/>
        </w:trPr>
        <w:tc>
          <w:tcPr>
            <w:tcW w:w="10368" w:type="dxa"/>
            <w:gridSpan w:val="7"/>
          </w:tcPr>
          <w:p w:rsidR="00817AFE" w:rsidRDefault="00817AFE" w:rsidP="001E1BFE">
            <w:pPr>
              <w:jc w:val="both"/>
              <w:rPr>
                <w:b/>
              </w:rPr>
            </w:pPr>
            <w:r>
              <w:rPr>
                <w:b/>
              </w:rPr>
              <w:t xml:space="preserve">Cariera </w:t>
            </w:r>
            <w:r w:rsidRPr="004A4FC4">
              <w:rPr>
                <w:b/>
              </w:rPr>
              <w:t>profesională</w:t>
            </w:r>
            <w:r w:rsidRPr="004A4FC4">
              <w:rPr>
                <w:b/>
                <w:vertAlign w:val="superscript"/>
              </w:rPr>
              <w:t>3)</w:t>
            </w:r>
            <w:r w:rsidRPr="004A4FC4">
              <w:rPr>
                <w:b/>
              </w:rPr>
              <w:t>:</w:t>
            </w:r>
          </w:p>
          <w:p w:rsidR="00817AFE" w:rsidRPr="00666713" w:rsidRDefault="00817AFE" w:rsidP="000202DC">
            <w:pPr>
              <w:tabs>
                <w:tab w:val="left" w:pos="7590"/>
              </w:tabs>
              <w:ind w:firstLine="720"/>
              <w:jc w:val="both"/>
            </w:pPr>
          </w:p>
        </w:tc>
      </w:tr>
      <w:tr w:rsidR="00817AFE">
        <w:trPr>
          <w:trHeight w:val="615"/>
        </w:trPr>
        <w:tc>
          <w:tcPr>
            <w:tcW w:w="2988" w:type="dxa"/>
            <w:gridSpan w:val="2"/>
          </w:tcPr>
          <w:p w:rsidR="00817AFE" w:rsidRPr="003E717A" w:rsidRDefault="00817AFE" w:rsidP="005A1A09">
            <w:pPr>
              <w:tabs>
                <w:tab w:val="left" w:pos="2730"/>
                <w:tab w:val="center" w:pos="4988"/>
                <w:tab w:val="left" w:pos="7590"/>
              </w:tabs>
              <w:ind w:firstLine="720"/>
              <w:jc w:val="both"/>
              <w:rPr>
                <w:b/>
              </w:rPr>
            </w:pPr>
            <w:r w:rsidRPr="003E717A">
              <w:rPr>
                <w:b/>
              </w:rPr>
              <w:t>Perioada</w:t>
            </w:r>
          </w:p>
        </w:tc>
        <w:tc>
          <w:tcPr>
            <w:tcW w:w="3804" w:type="dxa"/>
            <w:gridSpan w:val="3"/>
          </w:tcPr>
          <w:p w:rsidR="00817AFE" w:rsidRPr="003E717A" w:rsidRDefault="00817AFE" w:rsidP="005A1A09">
            <w:pPr>
              <w:tabs>
                <w:tab w:val="left" w:pos="2730"/>
                <w:tab w:val="center" w:pos="4988"/>
                <w:tab w:val="left" w:pos="7590"/>
              </w:tabs>
              <w:jc w:val="both"/>
              <w:rPr>
                <w:b/>
              </w:rPr>
            </w:pPr>
            <w:r w:rsidRPr="003E717A">
              <w:rPr>
                <w:b/>
              </w:rPr>
              <w:t>Institu</w:t>
            </w:r>
            <w:r>
              <w:rPr>
                <w:b/>
              </w:rPr>
              <w:t>ț</w:t>
            </w:r>
            <w:r w:rsidRPr="003E717A">
              <w:rPr>
                <w:b/>
              </w:rPr>
              <w:t>ia/firma</w:t>
            </w:r>
          </w:p>
          <w:p w:rsidR="00817AFE" w:rsidRPr="003E717A" w:rsidRDefault="00817AFE" w:rsidP="005A1A09">
            <w:pPr>
              <w:tabs>
                <w:tab w:val="left" w:pos="7590"/>
              </w:tabs>
              <w:jc w:val="both"/>
              <w:rPr>
                <w:b/>
              </w:rPr>
            </w:pPr>
          </w:p>
        </w:tc>
        <w:tc>
          <w:tcPr>
            <w:tcW w:w="3576" w:type="dxa"/>
            <w:gridSpan w:val="2"/>
          </w:tcPr>
          <w:p w:rsidR="00817AFE" w:rsidRPr="003E717A" w:rsidRDefault="00817AFE" w:rsidP="005A1A09">
            <w:pPr>
              <w:tabs>
                <w:tab w:val="left" w:pos="2730"/>
                <w:tab w:val="center" w:pos="4988"/>
                <w:tab w:val="left" w:pos="7590"/>
              </w:tabs>
              <w:jc w:val="both"/>
              <w:rPr>
                <w:b/>
              </w:rPr>
            </w:pPr>
            <w:r>
              <w:rPr>
                <w:b/>
              </w:rPr>
              <w:t xml:space="preserve">     </w:t>
            </w:r>
            <w:r w:rsidRPr="003E717A">
              <w:rPr>
                <w:b/>
              </w:rPr>
              <w:t>Func</w:t>
            </w:r>
            <w:r>
              <w:rPr>
                <w:b/>
              </w:rPr>
              <w:t>ț</w:t>
            </w:r>
            <w:r w:rsidRPr="003E717A">
              <w:rPr>
                <w:b/>
              </w:rPr>
              <w:t>ia</w:t>
            </w:r>
          </w:p>
          <w:p w:rsidR="00817AFE" w:rsidRPr="003E717A" w:rsidRDefault="00817AFE" w:rsidP="005A1A09">
            <w:pPr>
              <w:tabs>
                <w:tab w:val="left" w:pos="7590"/>
              </w:tabs>
              <w:jc w:val="both"/>
              <w:rPr>
                <w:b/>
              </w:rPr>
            </w:pPr>
          </w:p>
        </w:tc>
      </w:tr>
      <w:tr w:rsidR="00817AFE">
        <w:tc>
          <w:tcPr>
            <w:tcW w:w="2988" w:type="dxa"/>
            <w:gridSpan w:val="2"/>
          </w:tcPr>
          <w:p w:rsidR="00817AFE" w:rsidRDefault="00817AFE" w:rsidP="00AB075D">
            <w:pPr>
              <w:spacing w:line="360" w:lineRule="auto"/>
              <w:jc w:val="both"/>
              <w:rPr>
                <w:b/>
              </w:rPr>
            </w:pPr>
          </w:p>
        </w:tc>
        <w:tc>
          <w:tcPr>
            <w:tcW w:w="3804" w:type="dxa"/>
            <w:gridSpan w:val="3"/>
          </w:tcPr>
          <w:p w:rsidR="00817AFE" w:rsidRDefault="00817AFE" w:rsidP="00AB075D">
            <w:pPr>
              <w:spacing w:line="360" w:lineRule="auto"/>
              <w:jc w:val="both"/>
              <w:rPr>
                <w:b/>
              </w:rPr>
            </w:pPr>
          </w:p>
        </w:tc>
        <w:tc>
          <w:tcPr>
            <w:tcW w:w="3576" w:type="dxa"/>
            <w:gridSpan w:val="2"/>
          </w:tcPr>
          <w:p w:rsidR="00817AFE" w:rsidRDefault="00817AFE" w:rsidP="00AB075D">
            <w:pPr>
              <w:spacing w:line="360" w:lineRule="auto"/>
              <w:jc w:val="both"/>
              <w:rPr>
                <w:b/>
              </w:rPr>
            </w:pPr>
          </w:p>
        </w:tc>
      </w:tr>
      <w:tr w:rsidR="00817AFE">
        <w:tc>
          <w:tcPr>
            <w:tcW w:w="2988" w:type="dxa"/>
            <w:gridSpan w:val="2"/>
          </w:tcPr>
          <w:p w:rsidR="00817AFE" w:rsidRDefault="00817AFE" w:rsidP="00AB075D">
            <w:pPr>
              <w:spacing w:line="360" w:lineRule="auto"/>
              <w:jc w:val="both"/>
              <w:rPr>
                <w:b/>
              </w:rPr>
            </w:pPr>
          </w:p>
        </w:tc>
        <w:tc>
          <w:tcPr>
            <w:tcW w:w="3804" w:type="dxa"/>
            <w:gridSpan w:val="3"/>
          </w:tcPr>
          <w:p w:rsidR="00817AFE" w:rsidRDefault="00817AFE" w:rsidP="00AB075D">
            <w:pPr>
              <w:spacing w:line="360" w:lineRule="auto"/>
              <w:jc w:val="both"/>
              <w:rPr>
                <w:b/>
              </w:rPr>
            </w:pPr>
          </w:p>
        </w:tc>
        <w:tc>
          <w:tcPr>
            <w:tcW w:w="3576" w:type="dxa"/>
            <w:gridSpan w:val="2"/>
          </w:tcPr>
          <w:p w:rsidR="00817AFE" w:rsidRDefault="00817AFE" w:rsidP="00AB075D">
            <w:pPr>
              <w:spacing w:line="360" w:lineRule="auto"/>
              <w:jc w:val="both"/>
              <w:rPr>
                <w:b/>
              </w:rPr>
            </w:pPr>
          </w:p>
        </w:tc>
      </w:tr>
      <w:tr w:rsidR="00817AFE">
        <w:tc>
          <w:tcPr>
            <w:tcW w:w="2988" w:type="dxa"/>
            <w:gridSpan w:val="2"/>
          </w:tcPr>
          <w:p w:rsidR="00817AFE" w:rsidRDefault="00817AFE" w:rsidP="00AB075D">
            <w:pPr>
              <w:spacing w:line="360" w:lineRule="auto"/>
              <w:jc w:val="both"/>
              <w:rPr>
                <w:b/>
              </w:rPr>
            </w:pPr>
          </w:p>
        </w:tc>
        <w:tc>
          <w:tcPr>
            <w:tcW w:w="3804" w:type="dxa"/>
            <w:gridSpan w:val="3"/>
          </w:tcPr>
          <w:p w:rsidR="00817AFE" w:rsidRDefault="00817AFE" w:rsidP="00AB075D">
            <w:pPr>
              <w:spacing w:line="360" w:lineRule="auto"/>
              <w:jc w:val="both"/>
              <w:rPr>
                <w:b/>
              </w:rPr>
            </w:pPr>
          </w:p>
        </w:tc>
        <w:tc>
          <w:tcPr>
            <w:tcW w:w="3576" w:type="dxa"/>
            <w:gridSpan w:val="2"/>
          </w:tcPr>
          <w:p w:rsidR="00817AFE" w:rsidRDefault="00817AFE" w:rsidP="00AB075D">
            <w:pPr>
              <w:spacing w:line="360" w:lineRule="auto"/>
              <w:jc w:val="both"/>
              <w:rPr>
                <w:b/>
              </w:rPr>
            </w:pPr>
          </w:p>
        </w:tc>
      </w:tr>
      <w:tr w:rsidR="00817AFE">
        <w:tc>
          <w:tcPr>
            <w:tcW w:w="2988" w:type="dxa"/>
            <w:gridSpan w:val="2"/>
          </w:tcPr>
          <w:p w:rsidR="00817AFE" w:rsidRDefault="00817AFE" w:rsidP="00AB075D">
            <w:pPr>
              <w:spacing w:line="360" w:lineRule="auto"/>
              <w:jc w:val="both"/>
              <w:rPr>
                <w:b/>
              </w:rPr>
            </w:pPr>
          </w:p>
        </w:tc>
        <w:tc>
          <w:tcPr>
            <w:tcW w:w="3804" w:type="dxa"/>
            <w:gridSpan w:val="3"/>
          </w:tcPr>
          <w:p w:rsidR="00817AFE" w:rsidRDefault="00817AFE" w:rsidP="00AB075D">
            <w:pPr>
              <w:spacing w:line="360" w:lineRule="auto"/>
              <w:jc w:val="both"/>
              <w:rPr>
                <w:b/>
              </w:rPr>
            </w:pPr>
          </w:p>
        </w:tc>
        <w:tc>
          <w:tcPr>
            <w:tcW w:w="3576" w:type="dxa"/>
            <w:gridSpan w:val="2"/>
          </w:tcPr>
          <w:p w:rsidR="00817AFE" w:rsidRDefault="00817AFE" w:rsidP="00AB075D">
            <w:pPr>
              <w:spacing w:line="360" w:lineRule="auto"/>
              <w:jc w:val="both"/>
              <w:rPr>
                <w:b/>
              </w:rPr>
            </w:pPr>
          </w:p>
        </w:tc>
      </w:tr>
      <w:tr w:rsidR="00817AFE">
        <w:tc>
          <w:tcPr>
            <w:tcW w:w="2988" w:type="dxa"/>
            <w:gridSpan w:val="2"/>
          </w:tcPr>
          <w:p w:rsidR="00817AFE" w:rsidRDefault="00817AFE" w:rsidP="00AB075D">
            <w:pPr>
              <w:spacing w:line="360" w:lineRule="auto"/>
              <w:jc w:val="both"/>
              <w:rPr>
                <w:b/>
              </w:rPr>
            </w:pPr>
          </w:p>
        </w:tc>
        <w:tc>
          <w:tcPr>
            <w:tcW w:w="3804" w:type="dxa"/>
            <w:gridSpan w:val="3"/>
          </w:tcPr>
          <w:p w:rsidR="00817AFE" w:rsidRDefault="00817AFE" w:rsidP="00AB075D">
            <w:pPr>
              <w:spacing w:line="360" w:lineRule="auto"/>
              <w:jc w:val="both"/>
              <w:rPr>
                <w:b/>
              </w:rPr>
            </w:pPr>
          </w:p>
        </w:tc>
        <w:tc>
          <w:tcPr>
            <w:tcW w:w="3576" w:type="dxa"/>
            <w:gridSpan w:val="2"/>
          </w:tcPr>
          <w:p w:rsidR="00817AFE" w:rsidRDefault="00817AFE" w:rsidP="00AB075D">
            <w:pPr>
              <w:spacing w:line="360" w:lineRule="auto"/>
              <w:jc w:val="both"/>
              <w:rPr>
                <w:b/>
              </w:rPr>
            </w:pPr>
          </w:p>
        </w:tc>
      </w:tr>
      <w:tr w:rsidR="00817AFE">
        <w:tc>
          <w:tcPr>
            <w:tcW w:w="2988" w:type="dxa"/>
            <w:gridSpan w:val="2"/>
          </w:tcPr>
          <w:p w:rsidR="00817AFE" w:rsidRDefault="00817AFE" w:rsidP="00AB075D">
            <w:pPr>
              <w:spacing w:line="360" w:lineRule="auto"/>
              <w:jc w:val="both"/>
              <w:rPr>
                <w:b/>
              </w:rPr>
            </w:pPr>
          </w:p>
        </w:tc>
        <w:tc>
          <w:tcPr>
            <w:tcW w:w="3804" w:type="dxa"/>
            <w:gridSpan w:val="3"/>
          </w:tcPr>
          <w:p w:rsidR="00817AFE" w:rsidRDefault="00817AFE" w:rsidP="00AB075D">
            <w:pPr>
              <w:spacing w:line="360" w:lineRule="auto"/>
              <w:jc w:val="both"/>
              <w:rPr>
                <w:b/>
              </w:rPr>
            </w:pPr>
          </w:p>
        </w:tc>
        <w:tc>
          <w:tcPr>
            <w:tcW w:w="3576" w:type="dxa"/>
            <w:gridSpan w:val="2"/>
          </w:tcPr>
          <w:p w:rsidR="00817AFE" w:rsidRDefault="00817AFE" w:rsidP="00AB075D">
            <w:pPr>
              <w:spacing w:line="360" w:lineRule="auto"/>
              <w:jc w:val="both"/>
              <w:rPr>
                <w:b/>
              </w:rPr>
            </w:pPr>
          </w:p>
        </w:tc>
      </w:tr>
      <w:tr w:rsidR="00817AFE" w:rsidRPr="001D5656">
        <w:tc>
          <w:tcPr>
            <w:tcW w:w="10368" w:type="dxa"/>
            <w:gridSpan w:val="7"/>
          </w:tcPr>
          <w:p w:rsidR="00817AFE" w:rsidRPr="001D5656" w:rsidRDefault="00817AFE" w:rsidP="00202880">
            <w:pPr>
              <w:jc w:val="both"/>
              <w:rPr>
                <w:color w:val="000000"/>
                <w:vertAlign w:val="superscript"/>
              </w:rPr>
            </w:pPr>
            <w:r w:rsidRPr="001D5656">
              <w:rPr>
                <w:b/>
                <w:color w:val="000000"/>
              </w:rPr>
              <w:t>Declarații pe propria răspundere:</w:t>
            </w:r>
            <w:r w:rsidRPr="001D5656">
              <w:rPr>
                <w:b/>
                <w:color w:val="000000"/>
                <w:vertAlign w:val="superscript"/>
              </w:rPr>
              <w:t xml:space="preserve"> </w:t>
            </w:r>
            <w:r>
              <w:rPr>
                <w:b/>
                <w:color w:val="000000"/>
                <w:vertAlign w:val="superscript"/>
              </w:rPr>
              <w:t>4</w:t>
            </w:r>
            <w:r w:rsidRPr="001D5656">
              <w:rPr>
                <w:b/>
                <w:color w:val="000000"/>
                <w:vertAlign w:val="superscript"/>
              </w:rPr>
              <w:t>)</w:t>
            </w:r>
          </w:p>
          <w:p w:rsidR="00817AFE" w:rsidRDefault="00817AFE" w:rsidP="005D71B9">
            <w:pPr>
              <w:tabs>
                <w:tab w:val="left" w:pos="9735"/>
              </w:tabs>
              <w:rPr>
                <w:color w:val="000000"/>
              </w:rPr>
            </w:pPr>
            <w:r w:rsidRPr="001D5656">
              <w:rPr>
                <w:color w:val="000000"/>
              </w:rPr>
              <w:t>Subsemnatul(a) ........................................................................., legitimat(ă) cu CI/BI seria ....... nr. ..............., eliberat(ă) de ...........................................,    la data de ..........................,</w:t>
            </w:r>
          </w:p>
          <w:p w:rsidR="00817AFE" w:rsidRPr="00B03D01" w:rsidRDefault="00817AFE" w:rsidP="00E31500">
            <w:pPr>
              <w:tabs>
                <w:tab w:val="left" w:pos="9735"/>
              </w:tabs>
              <w:rPr>
                <w:color w:val="000000"/>
              </w:rPr>
            </w:pPr>
            <w:r w:rsidRPr="00E31500">
              <w:t>Cunoscând prevederile art. 465 alin. (1) lit. i) din Ordonanţa de urgenţă a Guvernului nr. 57/2019 privind Codul administrativ, cu modificările şi completările ulterioare, declar pe proprie răspundere că:</w:t>
            </w:r>
          </w:p>
          <w:p w:rsidR="00817AFE" w:rsidRPr="00B03D01" w:rsidRDefault="00817AFE" w:rsidP="00E31500">
            <w:pPr>
              <w:tabs>
                <w:tab w:val="left" w:pos="9735"/>
              </w:tabs>
            </w:pPr>
            <w:r w:rsidRPr="00B03D01">
              <w:t>- mi-a fost [ ]</w:t>
            </w:r>
          </w:p>
          <w:p w:rsidR="00817AFE" w:rsidRDefault="00817AFE" w:rsidP="00E31500">
            <w:pPr>
              <w:tabs>
                <w:tab w:val="left" w:pos="9735"/>
              </w:tabs>
            </w:pPr>
            <w:r w:rsidRPr="00B03D01">
              <w:t>- nu mi-a fost [ ]</w:t>
            </w:r>
          </w:p>
          <w:p w:rsidR="00817AFE" w:rsidRPr="00166B50" w:rsidRDefault="00817AFE" w:rsidP="00E31500">
            <w:pPr>
              <w:tabs>
                <w:tab w:val="left" w:pos="9735"/>
              </w:tabs>
              <w:rPr>
                <w:color w:val="000000"/>
              </w:rPr>
            </w:pPr>
            <w:r w:rsidRPr="00166B50">
              <w:t>interzis dreptul de a ocupa o funcţie publică sau de a exercita profesia ori activitatea, prin hotărâre judecătorească definitivă, în condiţiile legii.</w:t>
            </w:r>
          </w:p>
          <w:p w:rsidR="00817AFE" w:rsidRPr="00FE2DF8" w:rsidRDefault="00817AFE" w:rsidP="00202880">
            <w:pPr>
              <w:tabs>
                <w:tab w:val="left" w:pos="9735"/>
              </w:tabs>
              <w:rPr>
                <w:color w:val="000000"/>
              </w:rPr>
            </w:pPr>
            <w:r w:rsidRPr="00FE2DF8">
              <w:t>Cunoscând prevederile art. 465 alin. (1) lit. h) din Ordonanţa de urgenţă a Guvernului nr. 57/2019, cu modificările şi completările</w:t>
            </w:r>
            <w:r w:rsidRPr="00FE2DF8">
              <w:rPr>
                <w:lang w:val="it-IT"/>
              </w:rPr>
              <w:t xml:space="preserve"> ulterioare, declar pe proprie răspundere că:</w:t>
            </w:r>
          </w:p>
          <w:p w:rsidR="00817AFE" w:rsidRPr="00FE2DF8" w:rsidRDefault="00817AFE" w:rsidP="00202880">
            <w:pPr>
              <w:tabs>
                <w:tab w:val="left" w:pos="9735"/>
              </w:tabs>
              <w:rPr>
                <w:lang w:val="en-US"/>
              </w:rPr>
            </w:pPr>
            <w:r w:rsidRPr="00FE2DF8">
              <w:rPr>
                <w:lang w:val="en-US"/>
              </w:rPr>
              <w:t>- am săvârşit [ ]</w:t>
            </w:r>
          </w:p>
          <w:p w:rsidR="00817AFE" w:rsidRDefault="00817AFE" w:rsidP="00202880">
            <w:pPr>
              <w:tabs>
                <w:tab w:val="left" w:pos="9735"/>
              </w:tabs>
              <w:rPr>
                <w:lang w:val="en-US"/>
              </w:rPr>
            </w:pPr>
            <w:r w:rsidRPr="00FE2DF8">
              <w:rPr>
                <w:lang w:val="en-US"/>
              </w:rPr>
              <w:t>- nu am săvârşit [ ]</w:t>
            </w:r>
          </w:p>
          <w:p w:rsidR="00817AFE" w:rsidRDefault="00817AFE" w:rsidP="00202880">
            <w:pPr>
              <w:tabs>
                <w:tab w:val="left" w:pos="9735"/>
              </w:tabs>
              <w:rPr>
                <w:lang w:val="en-US"/>
              </w:rPr>
            </w:pPr>
            <w:r w:rsidRPr="00C15A6E">
              <w:rPr>
                <w:lang w:val="en-US"/>
              </w:rPr>
              <w:t>fapte de natura celor înscrise în cazierul judiciar şi pentru care nu a intervenit reabilitarea, amnistia post-condamnatorie sau dezincriminarea faptei, în condiţiile legii.</w:t>
            </w:r>
          </w:p>
          <w:p w:rsidR="00817AFE" w:rsidRPr="00B96737" w:rsidRDefault="00817AFE" w:rsidP="00B9673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Courier New" w:hAnsi="Courier New" w:cs="Courier New"/>
                <w:sz w:val="18"/>
                <w:szCs w:val="18"/>
                <w:lang w:val="ro-RO"/>
              </w:rPr>
            </w:pPr>
            <w:r w:rsidRPr="00B96737">
              <w:rPr>
                <w:lang w:val="ro-RO"/>
              </w:rPr>
              <w:t>Cunoscând prevederile art. 465 alin.  (1) lit. j) din Ordonanţa de urgenţă a Guvernului nr. 57/2019, cu modificările şi completările  ulterioare, declar pe proprie  răspundere că în ultimii 3 ani:</w:t>
            </w:r>
          </w:p>
          <w:p w:rsidR="00817AFE" w:rsidRPr="00B03D01" w:rsidRDefault="00817AFE" w:rsidP="005652FE">
            <w:pPr>
              <w:tabs>
                <w:tab w:val="left" w:pos="9735"/>
              </w:tabs>
            </w:pPr>
            <w:r w:rsidRPr="00B03D01">
              <w:t>- a</w:t>
            </w:r>
            <w:r>
              <w:t>m</w:t>
            </w:r>
            <w:r w:rsidRPr="00B03D01">
              <w:t xml:space="preserve"> fost [ ]</w:t>
            </w:r>
          </w:p>
          <w:p w:rsidR="00817AFE" w:rsidRDefault="00817AFE" w:rsidP="005652FE">
            <w:pPr>
              <w:tabs>
                <w:tab w:val="left" w:pos="9735"/>
              </w:tabs>
            </w:pPr>
            <w:r w:rsidRPr="00B03D01">
              <w:t>- nu a</w:t>
            </w:r>
            <w:r>
              <w:t>m</w:t>
            </w:r>
            <w:r w:rsidRPr="00B03D01">
              <w:t xml:space="preserve"> fost [ ]</w:t>
            </w:r>
          </w:p>
          <w:p w:rsidR="00817AFE" w:rsidRPr="00DC1EBE" w:rsidRDefault="00817AFE" w:rsidP="005652FE">
            <w:pPr>
              <w:tabs>
                <w:tab w:val="left" w:pos="9735"/>
              </w:tabs>
              <w:rPr>
                <w:rFonts w:ascii="Courier New" w:hAnsi="Courier New" w:cs="Courier New"/>
                <w:sz w:val="18"/>
                <w:szCs w:val="18"/>
              </w:rPr>
            </w:pPr>
            <w:r w:rsidRPr="005652FE">
              <w:rPr>
                <w:lang w:val="it-IT"/>
              </w:rPr>
              <w:t>destituit/ă dintr-o</w:t>
            </w:r>
            <w:r w:rsidRPr="005652FE">
              <w:t xml:space="preserve"> funcţie publică,</w:t>
            </w:r>
            <w:r>
              <w:rPr>
                <w:rFonts w:ascii="Courier New" w:hAnsi="Courier New" w:cs="Courier New"/>
                <w:sz w:val="18"/>
                <w:szCs w:val="18"/>
              </w:rPr>
              <w:t xml:space="preserve"> </w:t>
            </w:r>
            <w:r w:rsidRPr="005652FE">
              <w:rPr>
                <w:sz w:val="22"/>
                <w:szCs w:val="22"/>
              </w:rPr>
              <w:t>şi/sau</w:t>
            </w:r>
            <w:r>
              <w:rPr>
                <w:rFonts w:ascii="Courier New" w:hAnsi="Courier New" w:cs="Courier New"/>
                <w:sz w:val="18"/>
                <w:szCs w:val="18"/>
              </w:rPr>
              <w:t xml:space="preserve">                             </w:t>
            </w:r>
          </w:p>
          <w:p w:rsidR="00817AFE" w:rsidRPr="001D5656" w:rsidRDefault="00817AFE" w:rsidP="005652FE">
            <w:pPr>
              <w:pStyle w:val="Listparagraf"/>
              <w:numPr>
                <w:ilvl w:val="2"/>
                <w:numId w:val="1"/>
              </w:numPr>
              <w:tabs>
                <w:tab w:val="clear" w:pos="2868"/>
              </w:tabs>
              <w:spacing w:after="0" w:line="240" w:lineRule="auto"/>
              <w:ind w:left="0"/>
              <w:rPr>
                <w:rFonts w:ascii="Times New Roman" w:hAnsi="Times New Roman"/>
                <w:b/>
                <w:color w:val="000000"/>
                <w:sz w:val="24"/>
                <w:szCs w:val="24"/>
              </w:rPr>
            </w:pPr>
            <w:r w:rsidRPr="001D5656">
              <w:rPr>
                <w:rFonts w:ascii="Times New Roman" w:hAnsi="Times New Roman"/>
                <w:color w:val="000000"/>
                <w:sz w:val="24"/>
                <w:szCs w:val="24"/>
              </w:rPr>
              <w:t xml:space="preserve">mi-a încetat        </w:t>
            </w:r>
            <w:r w:rsidRPr="00FD6DF6">
              <w:rPr>
                <w:rFonts w:ascii="Times New Roman" w:hAnsi="Times New Roman"/>
                <w:sz w:val="24"/>
                <w:szCs w:val="24"/>
              </w:rPr>
              <w:t>[ ]</w:t>
            </w:r>
            <w:r w:rsidRPr="001D5656">
              <w:rPr>
                <w:rFonts w:ascii="Times New Roman" w:hAnsi="Times New Roman"/>
                <w:color w:val="000000"/>
                <w:sz w:val="24"/>
                <w:szCs w:val="24"/>
              </w:rPr>
              <w:t xml:space="preserve">   contractul individual de muncă  </w:t>
            </w:r>
            <w:r w:rsidRPr="005652FE">
              <w:rPr>
                <w:rFonts w:ascii="Times New Roman" w:hAnsi="Times New Roman"/>
                <w:sz w:val="24"/>
                <w:szCs w:val="24"/>
              </w:rPr>
              <w:t>pentru motive disciplinare</w:t>
            </w:r>
            <w:r w:rsidRPr="001D5656">
              <w:rPr>
                <w:rFonts w:ascii="Times New Roman" w:hAnsi="Times New Roman"/>
                <w:color w:val="000000"/>
                <w:sz w:val="24"/>
                <w:szCs w:val="24"/>
              </w:rPr>
              <w:t xml:space="preserve">  </w:t>
            </w:r>
          </w:p>
          <w:p w:rsidR="00817AFE" w:rsidRDefault="00817AFE" w:rsidP="00202880">
            <w:pPr>
              <w:tabs>
                <w:tab w:val="left" w:pos="9735"/>
              </w:tabs>
              <w:rPr>
                <w:color w:val="000000"/>
              </w:rPr>
            </w:pPr>
            <w:r w:rsidRPr="001D5656">
              <w:t xml:space="preserve">nu mi-a încetat   </w:t>
            </w:r>
            <w:r w:rsidRPr="00FD6DF6">
              <w:t>[ ]</w:t>
            </w:r>
          </w:p>
          <w:p w:rsidR="00817AFE" w:rsidRPr="00FD6DF6" w:rsidRDefault="00817AFE" w:rsidP="00202880">
            <w:pPr>
              <w:tabs>
                <w:tab w:val="left" w:pos="9735"/>
              </w:tabs>
            </w:pPr>
            <w:r w:rsidRPr="00FD6DF6">
              <w:t>Cunoscând prevederile art. 465 alin. (1) lit. k) din Ordonanţa de urgenţă a Guvernului nr. 57/2019, cu modificările şi completările</w:t>
            </w:r>
            <w:r w:rsidRPr="00FD6DF6">
              <w:rPr>
                <w:lang w:val="it-IT"/>
              </w:rPr>
              <w:t xml:space="preserve"> ulterioare, declar pe proprie</w:t>
            </w:r>
            <w:r w:rsidRPr="00FD6DF6">
              <w:t xml:space="preserve"> răspundere că:</w:t>
            </w:r>
          </w:p>
          <w:p w:rsidR="00817AFE" w:rsidRPr="00FD6DF6" w:rsidRDefault="00817AFE" w:rsidP="00202880">
            <w:pPr>
              <w:tabs>
                <w:tab w:val="left" w:pos="9735"/>
              </w:tabs>
              <w:rPr>
                <w:color w:val="000000"/>
              </w:rPr>
            </w:pPr>
            <w:r w:rsidRPr="00FD6DF6">
              <w:t>- am fost [ ]</w:t>
            </w:r>
          </w:p>
          <w:p w:rsidR="00817AFE" w:rsidRPr="00FD6DF6" w:rsidRDefault="00817AFE" w:rsidP="00202880">
            <w:pPr>
              <w:tabs>
                <w:tab w:val="left" w:pos="9735"/>
              </w:tabs>
              <w:rPr>
                <w:color w:val="000000"/>
              </w:rPr>
            </w:pPr>
            <w:r w:rsidRPr="00FD6DF6">
              <w:t>- nu am fost [ ]</w:t>
            </w:r>
          </w:p>
          <w:p w:rsidR="00817AFE" w:rsidRPr="000B3866" w:rsidRDefault="00817AFE" w:rsidP="00202880">
            <w:pPr>
              <w:tabs>
                <w:tab w:val="left" w:pos="9735"/>
              </w:tabs>
            </w:pPr>
            <w:r w:rsidRPr="000B3866">
              <w:t>lucrător al Securităţii sau colaborator al acesteia, în condiţiile prevăzute de legislaţia specifică*5</w:t>
            </w:r>
          </w:p>
          <w:p w:rsidR="00817AFE" w:rsidRPr="00B21C59" w:rsidRDefault="00817AFE" w:rsidP="00B21C59">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ro-RO"/>
              </w:rPr>
            </w:pPr>
            <w:r w:rsidRPr="00B21C59">
              <w:rPr>
                <w:rFonts w:ascii="Courier New" w:hAnsi="Courier New" w:cs="Courier New"/>
                <w:sz w:val="18"/>
                <w:szCs w:val="18"/>
                <w:lang w:val="ro-RO"/>
              </w:rPr>
              <w:t xml:space="preserve">  </w:t>
            </w:r>
            <w:r w:rsidRPr="00B21C59">
              <w:rPr>
                <w:lang w:val="ro-RO"/>
              </w:rPr>
              <w:t xml:space="preserve">Cunoscând prevederile art. 4 pct. 2 şi11, art. 6 alin. (1) lit. a) şi art. 7 din Regulamentul (UE) 2016/679 al Parlamentului European şi al Consiliului din 27 aprilie 2016   privind protecţia persoanelor fizice  în ceea ce priveşte prelucrarea  datelor cu caracter personal şi privind libera circulaţie a acestor date şi de abrogare a Directivei 95/46/CE (Regulamentul general privind protecţia datelor), în ceea ce  priveşte consimţământul cu privire la prelucrarea datelor cu caracter  personal*6), declar următoarele:      </w:t>
            </w:r>
          </w:p>
          <w:p w:rsidR="00817AFE" w:rsidRPr="00B21C59" w:rsidRDefault="00817AFE" w:rsidP="00B21C59">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ro-RO"/>
              </w:rPr>
            </w:pPr>
            <w:r w:rsidRPr="00B21C59">
              <w:rPr>
                <w:lang w:val="ro-RO"/>
              </w:rPr>
              <w:t xml:space="preserve">- îmi exprim consimţământul [ ]       </w:t>
            </w:r>
          </w:p>
          <w:p w:rsidR="00817AFE" w:rsidRPr="00B21C59" w:rsidRDefault="00817AFE" w:rsidP="00B21C59">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ro-RO"/>
              </w:rPr>
            </w:pPr>
            <w:r w:rsidRPr="00B21C59">
              <w:rPr>
                <w:lang w:val="ro-RO"/>
              </w:rPr>
              <w:t xml:space="preserve">- nu îmi exprim consimţământul [ ]    </w:t>
            </w:r>
          </w:p>
          <w:p w:rsidR="00817AFE" w:rsidRPr="003D3818" w:rsidRDefault="00817AFE" w:rsidP="000B386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ro-RO"/>
              </w:rPr>
            </w:pPr>
            <w:r w:rsidRPr="00B21C59">
              <w:rPr>
                <w:lang w:val="ro-RO"/>
              </w:rPr>
              <w:t xml:space="preserve">cu privire la termenii şi condiţiile  de organizare a </w:t>
            </w:r>
            <w:r w:rsidRPr="003D3818">
              <w:rPr>
                <w:lang w:val="ro-RO"/>
              </w:rPr>
              <w:t>etapei de selecţie,</w:t>
            </w:r>
            <w:r>
              <w:rPr>
                <w:lang w:val="ro-RO"/>
              </w:rPr>
              <w:t xml:space="preserve"> </w:t>
            </w:r>
            <w:r w:rsidRPr="003D3818">
              <w:rPr>
                <w:lang w:val="ro-RO"/>
              </w:rPr>
              <w:t>prelucrarea datelor cu caracter personal cuprinse în prezentul formular, respectiv cu privire la  acordul de a primi notificări  transmise prin platforma informatică de concurs, după caz.</w:t>
            </w:r>
          </w:p>
          <w:p w:rsidR="00817AFE" w:rsidRPr="003D3818" w:rsidRDefault="00817AFE" w:rsidP="000B386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es-ES_tradnl"/>
              </w:rPr>
            </w:pPr>
            <w:r w:rsidRPr="003D3818">
              <w:rPr>
                <w:lang w:val="es-ES_tradnl"/>
              </w:rPr>
              <w:t xml:space="preserve">- îmi exprim consimţământul [ ]     </w:t>
            </w:r>
          </w:p>
          <w:p w:rsidR="00817AFE" w:rsidRPr="003D3818" w:rsidRDefault="00817AFE" w:rsidP="000B386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es-ES_tradnl"/>
              </w:rPr>
            </w:pPr>
            <w:r w:rsidRPr="003D3818">
              <w:rPr>
                <w:lang w:val="es-ES_tradnl"/>
              </w:rPr>
              <w:t xml:space="preserve">- nu îmi exprim consimţământul [ ]    </w:t>
            </w:r>
          </w:p>
          <w:p w:rsidR="00817AFE" w:rsidRPr="003D3818" w:rsidRDefault="00817AFE" w:rsidP="000B386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es-ES_tradnl"/>
              </w:rPr>
            </w:pPr>
            <w:r w:rsidRPr="003D3818">
              <w:rPr>
                <w:lang w:val="es-ES_tradnl"/>
              </w:rPr>
              <w:t xml:space="preserve">ca instituţia organizatoare a concursului să solicite organelor abilitate în condiţiile legii, extrasul de pe cazierul judiciar cu  scopul angajării, cunoscând că pot reveni oricând asupra consimţământului acordat prin prezenta.      </w:t>
            </w:r>
          </w:p>
          <w:p w:rsidR="00817AFE" w:rsidRPr="003D3818" w:rsidRDefault="00817AFE" w:rsidP="000B386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3D3818">
              <w:t xml:space="preserve">În baza prevederilor art. 87 alin. (4)şi art. 89 alin. (3) din Legea nr. 448/2006 privind protecţia şi promovarea drepturilor persoanelor cu handicap, republicată, cu modificările şi completările ulterioare, ca persoană cu dizabilităţi:                      </w:t>
            </w:r>
          </w:p>
          <w:p w:rsidR="00817AFE" w:rsidRPr="003D3818" w:rsidRDefault="00817AFE" w:rsidP="000B386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es-ES_tradnl"/>
              </w:rPr>
            </w:pPr>
            <w:r w:rsidRPr="003D3818">
              <w:rPr>
                <w:lang w:val="es-ES_tradnl"/>
              </w:rPr>
              <w:t xml:space="preserve">- solicit [ ] </w:t>
            </w:r>
          </w:p>
          <w:p w:rsidR="00817AFE" w:rsidRPr="003D3818" w:rsidRDefault="00817AFE" w:rsidP="000B386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es-ES_tradnl"/>
              </w:rPr>
            </w:pPr>
            <w:r w:rsidRPr="003D3818">
              <w:rPr>
                <w:lang w:val="es-ES_tradnl"/>
              </w:rPr>
              <w:t xml:space="preserve">- nu solicit [ ]                      </w:t>
            </w:r>
          </w:p>
          <w:p w:rsidR="00817AFE" w:rsidRPr="003D3818" w:rsidRDefault="00817AFE" w:rsidP="000B386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es-ES_tradnl"/>
              </w:rPr>
            </w:pPr>
            <w:r w:rsidRPr="003D3818">
              <w:rPr>
                <w:lang w:val="es-ES_tradnl"/>
              </w:rPr>
              <w:t xml:space="preserve">adaptarea rezonabilă a condiţiilor de desfăşurare a concursului.    </w:t>
            </w:r>
          </w:p>
          <w:p w:rsidR="00817AFE" w:rsidRPr="003D3818" w:rsidRDefault="00817AFE" w:rsidP="000B386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es-ES_tradnl"/>
              </w:rPr>
            </w:pPr>
            <w:r w:rsidRPr="003D3818">
              <w:rPr>
                <w:lang w:val="es-ES_tradnl"/>
              </w:rPr>
              <w:t xml:space="preserve">De asemenea, formulez următoarele propuneri privind instrumentele necesare pentru asigurarea            </w:t>
            </w:r>
          </w:p>
          <w:p w:rsidR="00817AFE" w:rsidRPr="003D3818" w:rsidRDefault="00817AFE" w:rsidP="000B386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es-ES_tradnl"/>
              </w:rPr>
            </w:pPr>
            <w:r w:rsidRPr="003D3818">
              <w:rPr>
                <w:lang w:val="es-ES_tradnl"/>
              </w:rPr>
              <w:t xml:space="preserve">accesibilităţii probelor de concurs:  </w:t>
            </w:r>
          </w:p>
          <w:p w:rsidR="00817AFE" w:rsidRPr="003D3818" w:rsidRDefault="00817AFE" w:rsidP="000B386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es-ES_tradnl"/>
              </w:rPr>
            </w:pPr>
            <w:r w:rsidRPr="003D3818">
              <w:rPr>
                <w:lang w:val="es-ES_tradnl"/>
              </w:rPr>
              <w:t xml:space="preserve">- îmi exprim consimţământul [ ]    </w:t>
            </w:r>
          </w:p>
          <w:p w:rsidR="00817AFE" w:rsidRPr="003D3818" w:rsidRDefault="00817AFE" w:rsidP="000B386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es-ES_tradnl"/>
              </w:rPr>
            </w:pPr>
            <w:r w:rsidRPr="003D3818">
              <w:rPr>
                <w:lang w:val="es-ES_tradnl"/>
              </w:rPr>
              <w:t xml:space="preserve">- nu îmi exprim consimţământul [ ]   </w:t>
            </w:r>
          </w:p>
          <w:p w:rsidR="00817AFE" w:rsidRPr="00BD59CF" w:rsidRDefault="00817AFE" w:rsidP="00B21C59">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ro-RO"/>
              </w:rPr>
            </w:pPr>
            <w:r w:rsidRPr="003D3818">
              <w:rPr>
                <w:lang w:val="it-IT"/>
              </w:rPr>
              <w:t>cu privire la prelucrarea ulterioară a datelor cu caracter personal în scopuri statistice şi de cercetare</w:t>
            </w:r>
            <w:r w:rsidRPr="00B21C59">
              <w:rPr>
                <w:lang w:val="it-IT"/>
              </w:rPr>
              <w:t xml:space="preserve"> </w:t>
            </w:r>
          </w:p>
        </w:tc>
      </w:tr>
    </w:tbl>
    <w:p w:rsidR="00817AFE" w:rsidRPr="00BD59CF" w:rsidRDefault="00817AFE" w:rsidP="00BD59CF">
      <w:pPr>
        <w:pStyle w:val="NormalWeb"/>
        <w:spacing w:before="0" w:beforeAutospacing="0" w:after="0" w:afterAutospacing="0"/>
        <w:jc w:val="both"/>
        <w:rPr>
          <w:sz w:val="18"/>
          <w:szCs w:val="18"/>
          <w:lang w:val="ro-RO"/>
        </w:rPr>
      </w:pPr>
      <w:r w:rsidRPr="00BD59CF">
        <w:rPr>
          <w:sz w:val="18"/>
          <w:szCs w:val="18"/>
        </w:rPr>
        <w:t> </w:t>
      </w:r>
      <w:r w:rsidRPr="00BD59CF">
        <w:rPr>
          <w:sz w:val="18"/>
          <w:szCs w:val="18"/>
        </w:rPr>
        <w:t> </w:t>
      </w:r>
      <w:r w:rsidRPr="00BD59CF">
        <w:rPr>
          <w:sz w:val="18"/>
          <w:szCs w:val="18"/>
          <w:lang w:val="ro-RO"/>
        </w:rPr>
        <w:t>*1) Se menţionează nivelul prin raportare la Cadrul european comun de referinţă pentru limbi străine.</w:t>
      </w:r>
    </w:p>
    <w:p w:rsidR="00817AFE" w:rsidRPr="00BD59CF" w:rsidRDefault="00817AFE" w:rsidP="00BD59CF">
      <w:pPr>
        <w:pStyle w:val="NormalWeb"/>
        <w:spacing w:before="0" w:beforeAutospacing="0" w:after="0" w:afterAutospacing="0"/>
        <w:jc w:val="both"/>
        <w:rPr>
          <w:sz w:val="18"/>
          <w:szCs w:val="18"/>
          <w:lang w:val="ro-RO"/>
        </w:rPr>
      </w:pPr>
      <w:r w:rsidRPr="00BD59CF">
        <w:rPr>
          <w:sz w:val="18"/>
          <w:szCs w:val="18"/>
        </w:rPr>
        <w:t> </w:t>
      </w:r>
      <w:r w:rsidRPr="00BD59CF">
        <w:rPr>
          <w:sz w:val="18"/>
          <w:szCs w:val="18"/>
        </w:rPr>
        <w:t> </w:t>
      </w:r>
      <w:r w:rsidRPr="00BD59CF">
        <w:rPr>
          <w:sz w:val="18"/>
          <w:szCs w:val="18"/>
          <w:lang w:val="ro-RO"/>
        </w:rPr>
        <w:t>*2) Se va completa cu indicarea sistemelor de operare, editare sau orice alte categorii de programe IT pentru care există competenţe de utilizare, precum şi, dacă este cazul, cu informaţii despre diplomele, certificatele sau alte documente relevante care atestă deţinerea respectivelor competenţe.</w:t>
      </w:r>
    </w:p>
    <w:p w:rsidR="00817AFE" w:rsidRPr="00BD59CF" w:rsidRDefault="00817AFE" w:rsidP="00BD59CF">
      <w:pPr>
        <w:pStyle w:val="NormalWeb"/>
        <w:spacing w:before="0" w:beforeAutospacing="0" w:after="0" w:afterAutospacing="0"/>
        <w:jc w:val="both"/>
        <w:rPr>
          <w:sz w:val="18"/>
          <w:szCs w:val="18"/>
          <w:lang w:val="ro-RO"/>
        </w:rPr>
      </w:pPr>
      <w:r w:rsidRPr="00BD59CF">
        <w:rPr>
          <w:sz w:val="18"/>
          <w:szCs w:val="18"/>
        </w:rPr>
        <w:t> </w:t>
      </w:r>
      <w:r w:rsidRPr="00BD59CF">
        <w:rPr>
          <w:sz w:val="18"/>
          <w:szCs w:val="18"/>
        </w:rPr>
        <w:t> </w:t>
      </w:r>
      <w:r w:rsidRPr="00BD59CF">
        <w:rPr>
          <w:sz w:val="18"/>
          <w:szCs w:val="18"/>
          <w:lang w:val="ro-RO"/>
        </w:rPr>
        <w:t>*3) Se vor menţiona în ordine invers cronologică informaţiile despre activitatea profesională actuală şi anterioară.</w:t>
      </w:r>
    </w:p>
    <w:p w:rsidR="00817AFE" w:rsidRPr="00BD59CF" w:rsidRDefault="00817AFE" w:rsidP="00BD59CF">
      <w:pPr>
        <w:pStyle w:val="NormalWeb"/>
        <w:spacing w:before="0" w:beforeAutospacing="0" w:after="0" w:afterAutospacing="0"/>
        <w:jc w:val="both"/>
        <w:rPr>
          <w:sz w:val="18"/>
          <w:szCs w:val="18"/>
          <w:lang w:val="ro-RO"/>
        </w:rPr>
      </w:pPr>
      <w:r w:rsidRPr="00BD59CF">
        <w:rPr>
          <w:sz w:val="18"/>
          <w:szCs w:val="18"/>
        </w:rPr>
        <w:t> </w:t>
      </w:r>
      <w:r w:rsidRPr="00BD59CF">
        <w:rPr>
          <w:sz w:val="18"/>
          <w:szCs w:val="18"/>
        </w:rPr>
        <w:t> </w:t>
      </w:r>
      <w:r w:rsidRPr="00BD59CF">
        <w:rPr>
          <w:sz w:val="18"/>
          <w:szCs w:val="18"/>
          <w:lang w:val="ro-RO"/>
        </w:rPr>
        <w:t>*4) Se va bifa cu „X” varianta de răspuns pentru care candidatul îşi asumă răspunderea declarării.</w:t>
      </w:r>
    </w:p>
    <w:p w:rsidR="00817AFE" w:rsidRPr="00BD59CF" w:rsidRDefault="00817AFE" w:rsidP="00BD59CF">
      <w:pPr>
        <w:pStyle w:val="NormalWeb"/>
        <w:spacing w:before="0" w:beforeAutospacing="0" w:after="0" w:afterAutospacing="0"/>
        <w:jc w:val="both"/>
        <w:rPr>
          <w:sz w:val="18"/>
          <w:szCs w:val="18"/>
          <w:lang w:val="ro-RO"/>
        </w:rPr>
      </w:pPr>
      <w:r w:rsidRPr="00BD59CF">
        <w:rPr>
          <w:sz w:val="18"/>
          <w:szCs w:val="18"/>
        </w:rPr>
        <w:t> </w:t>
      </w:r>
      <w:r w:rsidRPr="00BD59CF">
        <w:rPr>
          <w:sz w:val="18"/>
          <w:szCs w:val="18"/>
        </w:rPr>
        <w:t> </w:t>
      </w:r>
      <w:r w:rsidRPr="00BD59CF">
        <w:rPr>
          <w:sz w:val="18"/>
          <w:szCs w:val="18"/>
          <w:lang w:val="ro-RO"/>
        </w:rPr>
        <w:t>*5) Se va completa numai în cazul în care la dosar nu se depune adeverinţa care să ateste lipsa calităţii de lucrător al Securităţii sau colaborator al acesteia, emisă în condiţiile prevăzute de legislaţia specifică sau în situaţia în care candidatul nu solicită expres preluarea informaţiilor direct de la autoritatea sau instituţia publică competentă.</w:t>
      </w:r>
    </w:p>
    <w:p w:rsidR="00817AFE" w:rsidRPr="00BD59CF" w:rsidRDefault="00817AFE" w:rsidP="00BD59CF">
      <w:pPr>
        <w:pStyle w:val="NormalWeb"/>
        <w:spacing w:before="0" w:beforeAutospacing="0" w:after="0" w:afterAutospacing="0"/>
        <w:jc w:val="both"/>
        <w:rPr>
          <w:sz w:val="18"/>
          <w:szCs w:val="18"/>
          <w:lang w:val="ro-RO"/>
        </w:rPr>
      </w:pPr>
      <w:r w:rsidRPr="00BD59CF">
        <w:rPr>
          <w:sz w:val="18"/>
          <w:szCs w:val="18"/>
        </w:rPr>
        <w:t> </w:t>
      </w:r>
      <w:r w:rsidRPr="00BD59CF">
        <w:rPr>
          <w:sz w:val="18"/>
          <w:szCs w:val="18"/>
        </w:rPr>
        <w:t> </w:t>
      </w:r>
      <w:r w:rsidRPr="00BD59CF">
        <w:rPr>
          <w:sz w:val="18"/>
          <w:szCs w:val="18"/>
          <w:lang w:val="ro-RO"/>
        </w:rPr>
        <w:t>*6) Se va bifa cu „X” varianta de răspuns pentru care candidatul optează; pentru comunicarea electronică va fi folosită adresa de e-mail indicată de candidat în prezentul formular.</w:t>
      </w:r>
    </w:p>
    <w:p w:rsidR="00817AFE" w:rsidRPr="004E2F17" w:rsidRDefault="00817AFE" w:rsidP="00B21C59">
      <w:pPr>
        <w:pStyle w:val="NormalWeb"/>
        <w:spacing w:before="0" w:beforeAutospacing="0" w:after="0" w:afterAutospacing="0"/>
        <w:jc w:val="both"/>
        <w:rPr>
          <w:b/>
          <w:lang w:val="ro-RO"/>
        </w:rPr>
      </w:pPr>
      <w:r>
        <w:t> </w:t>
      </w:r>
      <w:r>
        <w:t> </w:t>
      </w:r>
      <w:r w:rsidRPr="004E2F17">
        <w:rPr>
          <w:b/>
          <w:lang w:val="ro-RO"/>
        </w:rPr>
        <w:t>Cunoscând prevederile art. 326 din Codul penal cu privire la falsul în declaraţii, declar pe proprie răspundere că datele furnizate în acest formular sunt adevărate.</w:t>
      </w:r>
    </w:p>
    <w:p w:rsidR="00817AFE" w:rsidRDefault="00817AFE" w:rsidP="00B21C59">
      <w:pPr>
        <w:jc w:val="both"/>
        <w:rPr>
          <w:color w:val="000000"/>
        </w:rPr>
      </w:pPr>
    </w:p>
    <w:p w:rsidR="00817AFE" w:rsidRDefault="00817AFE" w:rsidP="00B21C59">
      <w:pPr>
        <w:jc w:val="both"/>
        <w:rPr>
          <w:color w:val="000000"/>
        </w:rPr>
      </w:pPr>
    </w:p>
    <w:p w:rsidR="00817AFE" w:rsidRDefault="00817AFE" w:rsidP="00B21C59">
      <w:pPr>
        <w:jc w:val="both"/>
        <w:rPr>
          <w:color w:val="000000"/>
        </w:rPr>
      </w:pPr>
    </w:p>
    <w:p w:rsidR="00817AFE" w:rsidRDefault="00817AFE" w:rsidP="00B21C59">
      <w:pPr>
        <w:jc w:val="both"/>
        <w:rPr>
          <w:color w:val="000000"/>
        </w:rPr>
      </w:pPr>
    </w:p>
    <w:p w:rsidR="00817AFE" w:rsidRDefault="00817AFE" w:rsidP="00B21C59">
      <w:pPr>
        <w:jc w:val="both"/>
        <w:rPr>
          <w:color w:val="000000"/>
        </w:rPr>
      </w:pPr>
    </w:p>
    <w:p w:rsidR="00817AFE" w:rsidRDefault="00817AFE" w:rsidP="00B21C59">
      <w:pPr>
        <w:jc w:val="both"/>
        <w:rPr>
          <w:color w:val="000000"/>
        </w:rPr>
      </w:pPr>
    </w:p>
    <w:p w:rsidR="00817AFE" w:rsidRPr="00F330D2" w:rsidRDefault="00817AFE" w:rsidP="00B21C59">
      <w:pPr>
        <w:jc w:val="both"/>
        <w:rPr>
          <w:b/>
          <w:color w:val="000000"/>
        </w:rPr>
      </w:pPr>
      <w:r w:rsidRPr="00F330D2">
        <w:rPr>
          <w:b/>
          <w:color w:val="000000"/>
        </w:rPr>
        <w:t>Data _________________________</w:t>
      </w:r>
    </w:p>
    <w:p w:rsidR="00817AFE" w:rsidRPr="00F330D2" w:rsidRDefault="00817AFE" w:rsidP="00B21C59">
      <w:pPr>
        <w:jc w:val="both"/>
        <w:rPr>
          <w:b/>
          <w:color w:val="000000"/>
        </w:rPr>
      </w:pPr>
    </w:p>
    <w:p w:rsidR="00817AFE" w:rsidRPr="00F330D2" w:rsidRDefault="00817AFE" w:rsidP="00B21C59">
      <w:pPr>
        <w:pStyle w:val="alp0s1t15"/>
        <w:spacing w:before="0" w:beforeAutospacing="0" w:after="0" w:afterAutospacing="0"/>
        <w:rPr>
          <w:b/>
          <w:lang w:val="it-IT"/>
        </w:rPr>
      </w:pPr>
      <w:r w:rsidRPr="00F330D2">
        <w:rPr>
          <w:b/>
          <w:color w:val="000000"/>
        </w:rPr>
        <w:t>Semnatura ____________________</w:t>
      </w:r>
    </w:p>
    <w:sectPr w:rsidR="00817AFE" w:rsidRPr="00F330D2" w:rsidSect="006A66E4">
      <w:headerReference w:type="even" r:id="rId7"/>
      <w:headerReference w:type="default" r:id="rId8"/>
      <w:footerReference w:type="even" r:id="rId9"/>
      <w:footerReference w:type="default" r:id="rId10"/>
      <w:headerReference w:type="first" r:id="rId11"/>
      <w:footerReference w:type="first" r:id="rId12"/>
      <w:pgSz w:w="11906" w:h="16838" w:code="9"/>
      <w:pgMar w:top="339" w:right="386" w:bottom="1080" w:left="1418" w:header="36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17AFE" w:rsidRDefault="00817AFE">
      <w:r>
        <w:separator/>
      </w:r>
    </w:p>
  </w:endnote>
  <w:endnote w:type="continuationSeparator" w:id="0">
    <w:p w:rsidR="00817AFE" w:rsidRDefault="00817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ËÎĚĺ"/>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17AFE" w:rsidRDefault="00817AFE">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17AFE" w:rsidRPr="00B831DF" w:rsidRDefault="00817AFE" w:rsidP="00190A1B">
    <w:pPr>
      <w:rPr>
        <w:lang w:val="it-IT"/>
      </w:rPr>
    </w:pPr>
    <w:r w:rsidRPr="00B831DF">
      <w:rPr>
        <w:lang w:val="it-IT"/>
      </w:rPr>
      <w:t xml:space="preserve">                                            </w:t>
    </w:r>
    <w:r w:rsidRPr="00B831DF">
      <w:rPr>
        <w:color w:val="0000FF"/>
        <w:lang w:val="it-IT"/>
      </w:rPr>
      <w:t>_________</w:t>
    </w:r>
    <w:r w:rsidRPr="00B831DF">
      <w:rPr>
        <w:color w:val="FFFF00"/>
        <w:lang w:val="it-IT"/>
      </w:rPr>
      <w:t>_____________</w:t>
    </w:r>
    <w:r w:rsidRPr="00B831DF">
      <w:rPr>
        <w:color w:val="FF0000"/>
        <w:lang w:val="it-IT"/>
      </w:rPr>
      <w:t>_________</w:t>
    </w:r>
  </w:p>
  <w:p w:rsidR="00817AFE" w:rsidRPr="008D0D42" w:rsidRDefault="00817AFE" w:rsidP="006919BA">
    <w:pPr>
      <w:jc w:val="center"/>
      <w:rPr>
        <w:color w:val="000000"/>
        <w:sz w:val="16"/>
        <w:szCs w:val="16"/>
      </w:rPr>
    </w:pPr>
    <w:r w:rsidRPr="008D0D42">
      <w:rPr>
        <w:b/>
        <w:color w:val="000000"/>
        <w:sz w:val="16"/>
        <w:szCs w:val="16"/>
      </w:rPr>
      <w:t>Primăria Municipiului Câmpia Turzii</w:t>
    </w:r>
    <w:r>
      <w:rPr>
        <w:color w:val="808080"/>
        <w:sz w:val="16"/>
        <w:szCs w:val="16"/>
      </w:rPr>
      <w:t xml:space="preserve">, </w:t>
    </w:r>
    <w:r w:rsidRPr="008D0D42">
      <w:rPr>
        <w:color w:val="000000"/>
        <w:sz w:val="16"/>
        <w:szCs w:val="16"/>
      </w:rPr>
      <w:t>Serviciul Resurse Umane Salarizare</w:t>
    </w:r>
  </w:p>
  <w:p w:rsidR="00817AFE" w:rsidRPr="008D0D42" w:rsidRDefault="00817AFE" w:rsidP="006919BA">
    <w:pPr>
      <w:jc w:val="center"/>
      <w:rPr>
        <w:color w:val="000000"/>
        <w:sz w:val="16"/>
        <w:szCs w:val="16"/>
      </w:rPr>
    </w:pPr>
    <w:r w:rsidRPr="008D0D42">
      <w:rPr>
        <w:color w:val="000000"/>
        <w:sz w:val="16"/>
        <w:szCs w:val="16"/>
      </w:rPr>
      <w:t>Str</w:t>
    </w:r>
    <w:r w:rsidRPr="008D0D42">
      <w:rPr>
        <w:b/>
        <w:color w:val="000000"/>
        <w:sz w:val="16"/>
        <w:szCs w:val="16"/>
      </w:rPr>
      <w:t xml:space="preserve">. </w:t>
    </w:r>
    <w:r w:rsidRPr="008D0D42">
      <w:rPr>
        <w:color w:val="000000"/>
        <w:sz w:val="20"/>
        <w:szCs w:val="20"/>
      </w:rPr>
      <w:t>Laminoriştilor</w:t>
    </w:r>
    <w:r w:rsidRPr="008D0D42">
      <w:rPr>
        <w:color w:val="000000"/>
        <w:sz w:val="16"/>
        <w:szCs w:val="16"/>
      </w:rPr>
      <w:t>, nr. 2, Tel:  (+40) 264  368002;  Fax (+40) 264 365467</w:t>
    </w:r>
  </w:p>
  <w:p w:rsidR="00817AFE" w:rsidRPr="00715E4D" w:rsidRDefault="00817AFE" w:rsidP="006919BA">
    <w:pPr>
      <w:jc w:val="center"/>
      <w:rPr>
        <w:color w:val="808080"/>
        <w:sz w:val="16"/>
        <w:szCs w:val="16"/>
      </w:rPr>
    </w:pPr>
    <w:r w:rsidRPr="008D0D42">
      <w:rPr>
        <w:color w:val="000000"/>
        <w:sz w:val="16"/>
        <w:szCs w:val="16"/>
      </w:rPr>
      <w:t>mail</w:t>
    </w:r>
    <w:r w:rsidRPr="00D20089">
      <w:rPr>
        <w:color w:val="0000FF"/>
        <w:sz w:val="16"/>
        <w:szCs w:val="16"/>
      </w:rPr>
      <w:t xml:space="preserve">: </w:t>
    </w:r>
    <w:hyperlink r:id="rId1" w:history="1">
      <w:r w:rsidRPr="00D20089">
        <w:rPr>
          <w:rStyle w:val="Hyperlink"/>
          <w:sz w:val="16"/>
          <w:szCs w:val="16"/>
        </w:rPr>
        <w:t>primaria</w:t>
      </w:r>
      <w:r w:rsidRPr="00B831DF">
        <w:rPr>
          <w:rStyle w:val="Hyperlink"/>
          <w:sz w:val="16"/>
          <w:szCs w:val="16"/>
        </w:rPr>
        <w:t>@</w:t>
      </w:r>
      <w:r w:rsidRPr="00D20089">
        <w:rPr>
          <w:rStyle w:val="Hyperlink"/>
          <w:sz w:val="16"/>
          <w:szCs w:val="16"/>
        </w:rPr>
        <w:t>campiaturzii.ro</w:t>
      </w:r>
    </w:hyperlink>
    <w:r w:rsidRPr="00D20089">
      <w:rPr>
        <w:color w:val="808080"/>
        <w:sz w:val="16"/>
        <w:szCs w:val="16"/>
      </w:rPr>
      <w:t>;</w:t>
    </w:r>
    <w:r>
      <w:rPr>
        <w:color w:val="808080"/>
        <w:sz w:val="16"/>
        <w:szCs w:val="16"/>
      </w:rPr>
      <w:t xml:space="preserve"> </w:t>
    </w:r>
    <w:r w:rsidRPr="00D20089">
      <w:rPr>
        <w:color w:val="808080"/>
        <w:sz w:val="16"/>
        <w:szCs w:val="16"/>
      </w:rPr>
      <w:t xml:space="preserve"> </w:t>
    </w:r>
    <w:hyperlink r:id="rId2" w:history="1">
      <w:r w:rsidRPr="00D20089">
        <w:rPr>
          <w:rStyle w:val="Hyperlink"/>
          <w:sz w:val="16"/>
          <w:szCs w:val="16"/>
        </w:rPr>
        <w:t>www.campiaturzii.ro</w:t>
      </w:r>
    </w:hyperlink>
    <w:r w:rsidRPr="00715E4D">
      <w:rPr>
        <w:color w:val="80808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17AFE" w:rsidRPr="00B831DF" w:rsidRDefault="00817AFE" w:rsidP="00312006">
    <w:pPr>
      <w:jc w:val="center"/>
      <w:rPr>
        <w:lang w:val="it-IT"/>
      </w:rPr>
    </w:pPr>
    <w:r w:rsidRPr="00B831DF">
      <w:rPr>
        <w:color w:val="0000FF"/>
        <w:lang w:val="it-IT"/>
      </w:rPr>
      <w:t>_________</w:t>
    </w:r>
    <w:r w:rsidRPr="00B831DF">
      <w:rPr>
        <w:color w:val="FFFF00"/>
        <w:lang w:val="it-IT"/>
      </w:rPr>
      <w:t>_____________</w:t>
    </w:r>
    <w:r w:rsidRPr="00B831DF">
      <w:rPr>
        <w:color w:val="FF0000"/>
        <w:lang w:val="it-IT"/>
      </w:rPr>
      <w:t>_________</w:t>
    </w:r>
  </w:p>
  <w:p w:rsidR="00817AFE" w:rsidRPr="008D0D42" w:rsidRDefault="00817AFE" w:rsidP="00D20089">
    <w:pPr>
      <w:jc w:val="center"/>
      <w:rPr>
        <w:color w:val="000000"/>
        <w:sz w:val="16"/>
        <w:szCs w:val="16"/>
      </w:rPr>
    </w:pPr>
    <w:r w:rsidRPr="008D0D42">
      <w:rPr>
        <w:b/>
        <w:color w:val="000000"/>
        <w:sz w:val="16"/>
        <w:szCs w:val="16"/>
      </w:rPr>
      <w:t>Primăria Municipiului Câmpia Turzii</w:t>
    </w:r>
    <w:r>
      <w:rPr>
        <w:color w:val="808080"/>
        <w:sz w:val="16"/>
        <w:szCs w:val="16"/>
      </w:rPr>
      <w:t xml:space="preserve">, </w:t>
    </w:r>
    <w:r w:rsidRPr="008D0D42">
      <w:rPr>
        <w:color w:val="000000"/>
        <w:sz w:val="16"/>
        <w:szCs w:val="16"/>
      </w:rPr>
      <w:t>Serviciul Resurse Umane Salarizare</w:t>
    </w:r>
  </w:p>
  <w:p w:rsidR="00817AFE" w:rsidRPr="008D0D42" w:rsidRDefault="00817AFE" w:rsidP="00D20089">
    <w:pPr>
      <w:jc w:val="center"/>
      <w:rPr>
        <w:color w:val="000000"/>
        <w:sz w:val="16"/>
        <w:szCs w:val="16"/>
      </w:rPr>
    </w:pPr>
    <w:r w:rsidRPr="008D0D42">
      <w:rPr>
        <w:color w:val="000000"/>
        <w:sz w:val="16"/>
        <w:szCs w:val="16"/>
      </w:rPr>
      <w:t>Str</w:t>
    </w:r>
    <w:r w:rsidRPr="008D0D42">
      <w:rPr>
        <w:b/>
        <w:color w:val="000000"/>
        <w:sz w:val="16"/>
        <w:szCs w:val="16"/>
      </w:rPr>
      <w:t xml:space="preserve">. </w:t>
    </w:r>
    <w:r w:rsidRPr="008D0D42">
      <w:rPr>
        <w:color w:val="000000"/>
        <w:sz w:val="20"/>
        <w:szCs w:val="20"/>
      </w:rPr>
      <w:t>Laminoriştilor</w:t>
    </w:r>
    <w:r w:rsidRPr="008D0D42">
      <w:rPr>
        <w:color w:val="000000"/>
        <w:sz w:val="16"/>
        <w:szCs w:val="16"/>
      </w:rPr>
      <w:t>, nr. 2, Tel:  (+40) 264  368002;  Fax (+40) 264 365467</w:t>
    </w:r>
  </w:p>
  <w:p w:rsidR="00817AFE" w:rsidRPr="00D20089" w:rsidRDefault="00817AFE" w:rsidP="00D20089">
    <w:pPr>
      <w:jc w:val="center"/>
      <w:rPr>
        <w:color w:val="808080"/>
        <w:sz w:val="16"/>
        <w:szCs w:val="16"/>
      </w:rPr>
    </w:pPr>
    <w:r w:rsidRPr="008D0D42">
      <w:rPr>
        <w:color w:val="000000"/>
        <w:sz w:val="16"/>
        <w:szCs w:val="16"/>
      </w:rPr>
      <w:t>mail</w:t>
    </w:r>
    <w:r w:rsidRPr="00D20089">
      <w:rPr>
        <w:color w:val="0000FF"/>
        <w:sz w:val="16"/>
        <w:szCs w:val="16"/>
      </w:rPr>
      <w:t xml:space="preserve">: </w:t>
    </w:r>
    <w:hyperlink r:id="rId1" w:history="1">
      <w:r w:rsidRPr="00D20089">
        <w:rPr>
          <w:rStyle w:val="Hyperlink"/>
          <w:sz w:val="16"/>
          <w:szCs w:val="16"/>
        </w:rPr>
        <w:t>primaria</w:t>
      </w:r>
      <w:r w:rsidRPr="00B831DF">
        <w:rPr>
          <w:rStyle w:val="Hyperlink"/>
          <w:sz w:val="16"/>
          <w:szCs w:val="16"/>
        </w:rPr>
        <w:t>@</w:t>
      </w:r>
      <w:r w:rsidRPr="00D20089">
        <w:rPr>
          <w:rStyle w:val="Hyperlink"/>
          <w:sz w:val="16"/>
          <w:szCs w:val="16"/>
        </w:rPr>
        <w:t>campiaturzii.ro</w:t>
      </w:r>
    </w:hyperlink>
    <w:r w:rsidRPr="00D20089">
      <w:rPr>
        <w:color w:val="808080"/>
        <w:sz w:val="16"/>
        <w:szCs w:val="16"/>
      </w:rPr>
      <w:t>;</w:t>
    </w:r>
    <w:r>
      <w:rPr>
        <w:color w:val="808080"/>
        <w:sz w:val="16"/>
        <w:szCs w:val="16"/>
      </w:rPr>
      <w:t xml:space="preserve"> </w:t>
    </w:r>
    <w:r w:rsidRPr="00D20089">
      <w:rPr>
        <w:color w:val="808080"/>
        <w:sz w:val="16"/>
        <w:szCs w:val="16"/>
      </w:rPr>
      <w:t xml:space="preserve"> </w:t>
    </w:r>
    <w:hyperlink r:id="rId2" w:history="1">
      <w:r w:rsidRPr="00D20089">
        <w:rPr>
          <w:rStyle w:val="Hyperlink"/>
          <w:sz w:val="16"/>
          <w:szCs w:val="16"/>
        </w:rPr>
        <w:t>www.campiaturzii.ro</w:t>
      </w:r>
    </w:hyperlink>
    <w:r w:rsidRPr="00D20089">
      <w:rPr>
        <w:color w:val="80808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17AFE" w:rsidRDefault="00817AFE">
      <w:r>
        <w:separator/>
      </w:r>
    </w:p>
  </w:footnote>
  <w:footnote w:type="continuationSeparator" w:id="0">
    <w:p w:rsidR="00817AFE" w:rsidRDefault="00817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17AFE" w:rsidRDefault="00817AFE">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17AFE" w:rsidRDefault="00817AFE">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17AFE" w:rsidRDefault="00817AFE" w:rsidP="00A751BB">
    <w:pPr>
      <w:jc w:val="center"/>
    </w:pPr>
    <w:r w:rsidRPr="00AE4A1A">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6pt;height:97.5pt">
          <v:imagedata r:id="rId1" o:title=""/>
        </v:shape>
      </w:pict>
    </w:r>
  </w:p>
  <w:p w:rsidR="00817AFE" w:rsidRDefault="00817AFE" w:rsidP="00A751BB">
    <w:pPr>
      <w:jc w:val="center"/>
      <w:rPr>
        <w:lang w:val="en-US"/>
      </w:rPr>
    </w:pPr>
  </w:p>
  <w:p w:rsidR="00817AFE" w:rsidRDefault="00817AFE" w:rsidP="00A751BB">
    <w:pPr>
      <w:jc w:val="center"/>
      <w:rPr>
        <w:b/>
      </w:rPr>
    </w:pPr>
    <w:r>
      <w:rPr>
        <w:b/>
      </w:rPr>
      <w:t>ROMÂ</w:t>
    </w:r>
    <w:r w:rsidRPr="005E5DE6">
      <w:rPr>
        <w:b/>
      </w:rPr>
      <w:t>NIA</w:t>
    </w:r>
  </w:p>
  <w:p w:rsidR="00817AFE" w:rsidRPr="005E5DE6" w:rsidRDefault="00817AFE" w:rsidP="00A751BB">
    <w:pPr>
      <w:jc w:val="center"/>
      <w:rPr>
        <w:b/>
      </w:rPr>
    </w:pPr>
    <w:r>
      <w:rPr>
        <w:b/>
      </w:rPr>
      <w:t>JUDEŢ</w:t>
    </w:r>
    <w:r w:rsidRPr="005E5DE6">
      <w:rPr>
        <w:b/>
      </w:rPr>
      <w:t>UL CLUJ</w:t>
    </w:r>
  </w:p>
  <w:p w:rsidR="00817AFE" w:rsidRDefault="00817AFE" w:rsidP="00A751BB">
    <w:pPr>
      <w:jc w:val="center"/>
      <w:rPr>
        <w:b/>
      </w:rPr>
    </w:pPr>
    <w:r>
      <w:rPr>
        <w:b/>
        <w:sz w:val="22"/>
        <w:szCs w:val="22"/>
      </w:rPr>
      <w:t>MUNICIPIUL CÂ</w:t>
    </w:r>
    <w:r w:rsidRPr="00A470C4">
      <w:rPr>
        <w:b/>
        <w:sz w:val="22"/>
        <w:szCs w:val="22"/>
      </w:rPr>
      <w:t>MPIA TURZII</w:t>
    </w:r>
  </w:p>
  <w:p w:rsidR="00817AFE" w:rsidRDefault="00817AFE" w:rsidP="00A751BB">
    <w:pPr>
      <w:pStyle w:val="Antet"/>
      <w:jc w:val="center"/>
      <w:rPr>
        <w:color w:val="000000"/>
        <w:sz w:val="16"/>
        <w:szCs w:val="16"/>
      </w:rPr>
    </w:pPr>
  </w:p>
  <w:p w:rsidR="00817AFE" w:rsidRDefault="00817AFE" w:rsidP="00D62604">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867C32"/>
    <w:multiLevelType w:val="hybridMultilevel"/>
    <w:tmpl w:val="FFFFFFFF"/>
    <w:lvl w:ilvl="0" w:tplc="4CE67EF4">
      <w:start w:val="3"/>
      <w:numFmt w:val="bullet"/>
      <w:lvlText w:val="-"/>
      <w:lvlJc w:val="left"/>
      <w:pPr>
        <w:ind w:left="720" w:hanging="360"/>
      </w:pPr>
      <w:rPr>
        <w:rFonts w:ascii="Cambria" w:eastAsia="Times New Roman" w:hAnsi="Cambria"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6F9F63B0"/>
    <w:multiLevelType w:val="multilevel"/>
    <w:tmpl w:val="FFFFFFFF"/>
    <w:lvl w:ilvl="0">
      <w:numFmt w:val="bullet"/>
      <w:lvlText w:val="-"/>
      <w:lvlJc w:val="left"/>
      <w:pPr>
        <w:tabs>
          <w:tab w:val="num" w:pos="1428"/>
        </w:tabs>
        <w:ind w:left="1428" w:hanging="360"/>
      </w:pPr>
      <w:rPr>
        <w:rFonts w:ascii="Tahoma" w:eastAsia="Times New Roman" w:hAnsi="Tahoma" w:hint="default"/>
        <w:b w:val="0"/>
      </w:rPr>
    </w:lvl>
    <w:lvl w:ilvl="1">
      <w:start w:val="1"/>
      <w:numFmt w:val="bullet"/>
      <w:lvlText w:val="o"/>
      <w:lvlJc w:val="left"/>
      <w:pPr>
        <w:tabs>
          <w:tab w:val="num" w:pos="2148"/>
        </w:tabs>
        <w:ind w:left="2148" w:hanging="360"/>
      </w:pPr>
      <w:rPr>
        <w:rFonts w:ascii="Courier New" w:hAnsi="Courier New" w:hint="default"/>
      </w:rPr>
    </w:lvl>
    <w:lvl w:ilvl="2">
      <w:numFmt w:val="bullet"/>
      <w:lvlText w:val="-"/>
      <w:lvlJc w:val="left"/>
      <w:pPr>
        <w:tabs>
          <w:tab w:val="num" w:pos="2868"/>
        </w:tabs>
        <w:ind w:left="2868" w:hanging="360"/>
      </w:pPr>
      <w:rPr>
        <w:rFonts w:ascii="Tahoma" w:eastAsia="Times New Roman" w:hAnsi="Tahoma" w:hint="default"/>
        <w:b w:val="0"/>
      </w:rPr>
    </w:lvl>
    <w:lvl w:ilvl="3">
      <w:numFmt w:val="bullet"/>
      <w:lvlText w:val="-"/>
      <w:lvlJc w:val="left"/>
      <w:pPr>
        <w:tabs>
          <w:tab w:val="num" w:pos="3588"/>
        </w:tabs>
        <w:ind w:left="3588" w:hanging="360"/>
      </w:pPr>
      <w:rPr>
        <w:rFonts w:ascii="Times New Roman" w:eastAsia="Times New Roman" w:hAnsi="Times New Roman" w:hint="default"/>
        <w:b w:val="0"/>
      </w:rPr>
    </w:lvl>
    <w:lvl w:ilvl="4">
      <w:start w:val="1"/>
      <w:numFmt w:val="bullet"/>
      <w:lvlText w:val=""/>
      <w:lvlJc w:val="left"/>
      <w:pPr>
        <w:tabs>
          <w:tab w:val="num" w:pos="4308"/>
        </w:tabs>
        <w:ind w:left="4308" w:hanging="360"/>
      </w:pPr>
      <w:rPr>
        <w:rFonts w:ascii="Symbol" w:hAnsi="Symbol"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2" w15:restartNumberingAfterBreak="0">
    <w:nsid w:val="78BE55C6"/>
    <w:multiLevelType w:val="multilevel"/>
    <w:tmpl w:val="FFFFFFFF"/>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900"/>
        </w:tabs>
        <w:ind w:left="90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7DDA63FA"/>
    <w:multiLevelType w:val="hybridMultilevel"/>
    <w:tmpl w:val="FFFFFFFF"/>
    <w:lvl w:ilvl="0" w:tplc="7C52DD58">
      <w:start w:val="1"/>
      <w:numFmt w:val="bullet"/>
      <w:lvlText w:val="-"/>
      <w:lvlJc w:val="left"/>
      <w:pPr>
        <w:tabs>
          <w:tab w:val="num" w:pos="720"/>
        </w:tabs>
        <w:ind w:left="720" w:hanging="360"/>
      </w:pPr>
      <w:rPr>
        <w:rFonts w:ascii="Courier New" w:eastAsia="Times New Roman"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77444384">
    <w:abstractNumId w:val="1"/>
  </w:num>
  <w:num w:numId="2" w16cid:durableId="1534924818">
    <w:abstractNumId w:val="2"/>
  </w:num>
  <w:num w:numId="3" w16cid:durableId="555554587">
    <w:abstractNumId w:val="0"/>
  </w:num>
  <w:num w:numId="4" w16cid:durableId="2029082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190A1B"/>
    <w:rsid w:val="0000017D"/>
    <w:rsid w:val="000117FA"/>
    <w:rsid w:val="000160A9"/>
    <w:rsid w:val="000202DC"/>
    <w:rsid w:val="00022F6E"/>
    <w:rsid w:val="00023040"/>
    <w:rsid w:val="00033C4E"/>
    <w:rsid w:val="0004727F"/>
    <w:rsid w:val="00053E25"/>
    <w:rsid w:val="00064D69"/>
    <w:rsid w:val="00082925"/>
    <w:rsid w:val="00084185"/>
    <w:rsid w:val="000843D0"/>
    <w:rsid w:val="00086231"/>
    <w:rsid w:val="0009002A"/>
    <w:rsid w:val="000938D8"/>
    <w:rsid w:val="00093EF5"/>
    <w:rsid w:val="00096208"/>
    <w:rsid w:val="00097DF5"/>
    <w:rsid w:val="000A1F46"/>
    <w:rsid w:val="000A2B5D"/>
    <w:rsid w:val="000A40A4"/>
    <w:rsid w:val="000A42AE"/>
    <w:rsid w:val="000B10C1"/>
    <w:rsid w:val="000B3866"/>
    <w:rsid w:val="000C62DA"/>
    <w:rsid w:val="000D30EA"/>
    <w:rsid w:val="00100EA1"/>
    <w:rsid w:val="00101426"/>
    <w:rsid w:val="00102DDA"/>
    <w:rsid w:val="00112B5E"/>
    <w:rsid w:val="00114FB1"/>
    <w:rsid w:val="001208DC"/>
    <w:rsid w:val="00124A13"/>
    <w:rsid w:val="00126ADA"/>
    <w:rsid w:val="00134745"/>
    <w:rsid w:val="001377FE"/>
    <w:rsid w:val="00146B38"/>
    <w:rsid w:val="00154E01"/>
    <w:rsid w:val="00162C3F"/>
    <w:rsid w:val="00166B50"/>
    <w:rsid w:val="00167A79"/>
    <w:rsid w:val="00176428"/>
    <w:rsid w:val="001811B8"/>
    <w:rsid w:val="00187102"/>
    <w:rsid w:val="00190A1B"/>
    <w:rsid w:val="00192A44"/>
    <w:rsid w:val="00194FAC"/>
    <w:rsid w:val="001A116E"/>
    <w:rsid w:val="001A20A7"/>
    <w:rsid w:val="001C51B6"/>
    <w:rsid w:val="001D36E6"/>
    <w:rsid w:val="001D3D36"/>
    <w:rsid w:val="001D520B"/>
    <w:rsid w:val="001D5656"/>
    <w:rsid w:val="001E1BFE"/>
    <w:rsid w:val="001E2960"/>
    <w:rsid w:val="001E54BE"/>
    <w:rsid w:val="001E563C"/>
    <w:rsid w:val="00202880"/>
    <w:rsid w:val="0020345D"/>
    <w:rsid w:val="00203EFD"/>
    <w:rsid w:val="00211C69"/>
    <w:rsid w:val="00212BAF"/>
    <w:rsid w:val="002142E4"/>
    <w:rsid w:val="00215985"/>
    <w:rsid w:val="00222219"/>
    <w:rsid w:val="002243B4"/>
    <w:rsid w:val="002342A5"/>
    <w:rsid w:val="0023794A"/>
    <w:rsid w:val="002410E3"/>
    <w:rsid w:val="00241B87"/>
    <w:rsid w:val="0025326F"/>
    <w:rsid w:val="0025355A"/>
    <w:rsid w:val="00261379"/>
    <w:rsid w:val="00261BFE"/>
    <w:rsid w:val="00275CA8"/>
    <w:rsid w:val="00281258"/>
    <w:rsid w:val="0028301C"/>
    <w:rsid w:val="002970D8"/>
    <w:rsid w:val="002A1CFD"/>
    <w:rsid w:val="002A1E97"/>
    <w:rsid w:val="002A7674"/>
    <w:rsid w:val="002B0B4B"/>
    <w:rsid w:val="002B19D9"/>
    <w:rsid w:val="002C3917"/>
    <w:rsid w:val="002C475A"/>
    <w:rsid w:val="002C4AC3"/>
    <w:rsid w:val="002D26C9"/>
    <w:rsid w:val="002D56A7"/>
    <w:rsid w:val="002E1246"/>
    <w:rsid w:val="002E7BF7"/>
    <w:rsid w:val="002F149B"/>
    <w:rsid w:val="002F4E67"/>
    <w:rsid w:val="00312006"/>
    <w:rsid w:val="00314167"/>
    <w:rsid w:val="00315217"/>
    <w:rsid w:val="00317914"/>
    <w:rsid w:val="0033127C"/>
    <w:rsid w:val="003350C6"/>
    <w:rsid w:val="00337902"/>
    <w:rsid w:val="00346ED7"/>
    <w:rsid w:val="00350638"/>
    <w:rsid w:val="00351B28"/>
    <w:rsid w:val="0035258E"/>
    <w:rsid w:val="00354F39"/>
    <w:rsid w:val="00355DD7"/>
    <w:rsid w:val="00356C0C"/>
    <w:rsid w:val="00356C46"/>
    <w:rsid w:val="00362571"/>
    <w:rsid w:val="00362F48"/>
    <w:rsid w:val="00364D2A"/>
    <w:rsid w:val="003653EF"/>
    <w:rsid w:val="00367253"/>
    <w:rsid w:val="0037362C"/>
    <w:rsid w:val="00375E53"/>
    <w:rsid w:val="0038177D"/>
    <w:rsid w:val="003829FA"/>
    <w:rsid w:val="00384F2D"/>
    <w:rsid w:val="00384F4C"/>
    <w:rsid w:val="003854B0"/>
    <w:rsid w:val="00387294"/>
    <w:rsid w:val="00393DA9"/>
    <w:rsid w:val="00396903"/>
    <w:rsid w:val="00396FA3"/>
    <w:rsid w:val="003A00BE"/>
    <w:rsid w:val="003A09D1"/>
    <w:rsid w:val="003B26B7"/>
    <w:rsid w:val="003B688D"/>
    <w:rsid w:val="003D3818"/>
    <w:rsid w:val="003D602B"/>
    <w:rsid w:val="003E1224"/>
    <w:rsid w:val="003E26E1"/>
    <w:rsid w:val="003E358E"/>
    <w:rsid w:val="003E3C71"/>
    <w:rsid w:val="003E48AB"/>
    <w:rsid w:val="003E63AE"/>
    <w:rsid w:val="003E717A"/>
    <w:rsid w:val="003F04D1"/>
    <w:rsid w:val="003F24D6"/>
    <w:rsid w:val="003F31D5"/>
    <w:rsid w:val="004008E5"/>
    <w:rsid w:val="00404FF8"/>
    <w:rsid w:val="00405857"/>
    <w:rsid w:val="00416F54"/>
    <w:rsid w:val="00422896"/>
    <w:rsid w:val="00423628"/>
    <w:rsid w:val="00424C01"/>
    <w:rsid w:val="00431EF8"/>
    <w:rsid w:val="00440836"/>
    <w:rsid w:val="00443B6F"/>
    <w:rsid w:val="00475CFB"/>
    <w:rsid w:val="00487C59"/>
    <w:rsid w:val="004907D0"/>
    <w:rsid w:val="00493403"/>
    <w:rsid w:val="00495E72"/>
    <w:rsid w:val="00496026"/>
    <w:rsid w:val="0049641F"/>
    <w:rsid w:val="004A3323"/>
    <w:rsid w:val="004A49EA"/>
    <w:rsid w:val="004A4FC4"/>
    <w:rsid w:val="004D1736"/>
    <w:rsid w:val="004D1A88"/>
    <w:rsid w:val="004D44B6"/>
    <w:rsid w:val="004D6AE9"/>
    <w:rsid w:val="004D7487"/>
    <w:rsid w:val="004D7B20"/>
    <w:rsid w:val="004E2F17"/>
    <w:rsid w:val="004E7DAE"/>
    <w:rsid w:val="004F0879"/>
    <w:rsid w:val="004F1643"/>
    <w:rsid w:val="004F17E5"/>
    <w:rsid w:val="004F2444"/>
    <w:rsid w:val="0051336D"/>
    <w:rsid w:val="00513F76"/>
    <w:rsid w:val="005174C8"/>
    <w:rsid w:val="00530C20"/>
    <w:rsid w:val="00532F74"/>
    <w:rsid w:val="00535775"/>
    <w:rsid w:val="00540DF8"/>
    <w:rsid w:val="005431D4"/>
    <w:rsid w:val="00553869"/>
    <w:rsid w:val="005570BC"/>
    <w:rsid w:val="00557CE2"/>
    <w:rsid w:val="005645B9"/>
    <w:rsid w:val="005652FE"/>
    <w:rsid w:val="0056660E"/>
    <w:rsid w:val="00566750"/>
    <w:rsid w:val="00567233"/>
    <w:rsid w:val="00570C93"/>
    <w:rsid w:val="00571106"/>
    <w:rsid w:val="005745DE"/>
    <w:rsid w:val="005747E5"/>
    <w:rsid w:val="00581E08"/>
    <w:rsid w:val="00581F80"/>
    <w:rsid w:val="00587C98"/>
    <w:rsid w:val="00593273"/>
    <w:rsid w:val="00593282"/>
    <w:rsid w:val="005A1A09"/>
    <w:rsid w:val="005A3C9F"/>
    <w:rsid w:val="005B0D96"/>
    <w:rsid w:val="005B1D88"/>
    <w:rsid w:val="005B5AA8"/>
    <w:rsid w:val="005C5DA7"/>
    <w:rsid w:val="005D71B9"/>
    <w:rsid w:val="005E5DE6"/>
    <w:rsid w:val="005F02B3"/>
    <w:rsid w:val="005F1C2F"/>
    <w:rsid w:val="005F3B8F"/>
    <w:rsid w:val="005F44C5"/>
    <w:rsid w:val="005F4B4F"/>
    <w:rsid w:val="005F5D56"/>
    <w:rsid w:val="00603855"/>
    <w:rsid w:val="00610D74"/>
    <w:rsid w:val="00611081"/>
    <w:rsid w:val="006117FA"/>
    <w:rsid w:val="0061318A"/>
    <w:rsid w:val="0061796C"/>
    <w:rsid w:val="00625F8F"/>
    <w:rsid w:val="00626D7D"/>
    <w:rsid w:val="00631BFE"/>
    <w:rsid w:val="00631C5A"/>
    <w:rsid w:val="00635E9F"/>
    <w:rsid w:val="00640666"/>
    <w:rsid w:val="0064084F"/>
    <w:rsid w:val="006427EF"/>
    <w:rsid w:val="00642C63"/>
    <w:rsid w:val="00652C10"/>
    <w:rsid w:val="00653336"/>
    <w:rsid w:val="00665F09"/>
    <w:rsid w:val="00666713"/>
    <w:rsid w:val="00672E10"/>
    <w:rsid w:val="00674142"/>
    <w:rsid w:val="00674203"/>
    <w:rsid w:val="00674E4A"/>
    <w:rsid w:val="00675827"/>
    <w:rsid w:val="00681150"/>
    <w:rsid w:val="00687C5D"/>
    <w:rsid w:val="006919BA"/>
    <w:rsid w:val="00691D77"/>
    <w:rsid w:val="006A0820"/>
    <w:rsid w:val="006A144E"/>
    <w:rsid w:val="006A66E4"/>
    <w:rsid w:val="006B292B"/>
    <w:rsid w:val="006C18D5"/>
    <w:rsid w:val="006E08F9"/>
    <w:rsid w:val="006E1109"/>
    <w:rsid w:val="006E6476"/>
    <w:rsid w:val="006F41BA"/>
    <w:rsid w:val="007015D6"/>
    <w:rsid w:val="00710D9D"/>
    <w:rsid w:val="007124CC"/>
    <w:rsid w:val="00715E4D"/>
    <w:rsid w:val="00721975"/>
    <w:rsid w:val="007231EE"/>
    <w:rsid w:val="007374AF"/>
    <w:rsid w:val="00747102"/>
    <w:rsid w:val="007474EA"/>
    <w:rsid w:val="007538AC"/>
    <w:rsid w:val="007558B2"/>
    <w:rsid w:val="0075688F"/>
    <w:rsid w:val="00756FFC"/>
    <w:rsid w:val="007662F1"/>
    <w:rsid w:val="00776FEB"/>
    <w:rsid w:val="007801B3"/>
    <w:rsid w:val="00784885"/>
    <w:rsid w:val="00785155"/>
    <w:rsid w:val="0078730E"/>
    <w:rsid w:val="00795272"/>
    <w:rsid w:val="007A37E2"/>
    <w:rsid w:val="007A6EC8"/>
    <w:rsid w:val="007B191A"/>
    <w:rsid w:val="007C3AB6"/>
    <w:rsid w:val="007C41D5"/>
    <w:rsid w:val="007C508B"/>
    <w:rsid w:val="007D1FA5"/>
    <w:rsid w:val="007D2D8E"/>
    <w:rsid w:val="007D36C6"/>
    <w:rsid w:val="007E397F"/>
    <w:rsid w:val="007E4348"/>
    <w:rsid w:val="007E729A"/>
    <w:rsid w:val="007E792C"/>
    <w:rsid w:val="007F22C8"/>
    <w:rsid w:val="007F65DF"/>
    <w:rsid w:val="008057D4"/>
    <w:rsid w:val="008077F9"/>
    <w:rsid w:val="008078C4"/>
    <w:rsid w:val="008108EB"/>
    <w:rsid w:val="008172EA"/>
    <w:rsid w:val="00817AFE"/>
    <w:rsid w:val="008279DE"/>
    <w:rsid w:val="00832FAB"/>
    <w:rsid w:val="00833C46"/>
    <w:rsid w:val="00836AAA"/>
    <w:rsid w:val="00840D69"/>
    <w:rsid w:val="00841BB4"/>
    <w:rsid w:val="00847BD2"/>
    <w:rsid w:val="008533F7"/>
    <w:rsid w:val="00857AEB"/>
    <w:rsid w:val="008621E9"/>
    <w:rsid w:val="008966A9"/>
    <w:rsid w:val="008A0D5A"/>
    <w:rsid w:val="008B0555"/>
    <w:rsid w:val="008D0D42"/>
    <w:rsid w:val="008D2FF2"/>
    <w:rsid w:val="008D5075"/>
    <w:rsid w:val="008D5C9B"/>
    <w:rsid w:val="008E59CA"/>
    <w:rsid w:val="008E5B0C"/>
    <w:rsid w:val="009171D5"/>
    <w:rsid w:val="00924143"/>
    <w:rsid w:val="0093667F"/>
    <w:rsid w:val="00946D5B"/>
    <w:rsid w:val="00957264"/>
    <w:rsid w:val="0096437F"/>
    <w:rsid w:val="009726FD"/>
    <w:rsid w:val="009776FC"/>
    <w:rsid w:val="0098045A"/>
    <w:rsid w:val="009808D1"/>
    <w:rsid w:val="0099114C"/>
    <w:rsid w:val="00992CC8"/>
    <w:rsid w:val="00994AA1"/>
    <w:rsid w:val="00994C80"/>
    <w:rsid w:val="00997D74"/>
    <w:rsid w:val="009A2D00"/>
    <w:rsid w:val="009A4A9F"/>
    <w:rsid w:val="009B11C8"/>
    <w:rsid w:val="009B6948"/>
    <w:rsid w:val="009C03C2"/>
    <w:rsid w:val="009C0F9B"/>
    <w:rsid w:val="009E4837"/>
    <w:rsid w:val="009E5FC0"/>
    <w:rsid w:val="009E7C78"/>
    <w:rsid w:val="009F59D7"/>
    <w:rsid w:val="009F7169"/>
    <w:rsid w:val="00A0185A"/>
    <w:rsid w:val="00A04234"/>
    <w:rsid w:val="00A05124"/>
    <w:rsid w:val="00A11481"/>
    <w:rsid w:val="00A11844"/>
    <w:rsid w:val="00A13030"/>
    <w:rsid w:val="00A268E4"/>
    <w:rsid w:val="00A310BC"/>
    <w:rsid w:val="00A31B81"/>
    <w:rsid w:val="00A37A54"/>
    <w:rsid w:val="00A4069E"/>
    <w:rsid w:val="00A470C4"/>
    <w:rsid w:val="00A51394"/>
    <w:rsid w:val="00A546DA"/>
    <w:rsid w:val="00A55831"/>
    <w:rsid w:val="00A61FC7"/>
    <w:rsid w:val="00A63F96"/>
    <w:rsid w:val="00A643A4"/>
    <w:rsid w:val="00A6502F"/>
    <w:rsid w:val="00A751BB"/>
    <w:rsid w:val="00AA01DE"/>
    <w:rsid w:val="00AA1621"/>
    <w:rsid w:val="00AA5F7F"/>
    <w:rsid w:val="00AA748B"/>
    <w:rsid w:val="00AB05B0"/>
    <w:rsid w:val="00AB075D"/>
    <w:rsid w:val="00AC6044"/>
    <w:rsid w:val="00AD43B7"/>
    <w:rsid w:val="00AD7599"/>
    <w:rsid w:val="00AE4A1A"/>
    <w:rsid w:val="00AE4FA6"/>
    <w:rsid w:val="00AE60D0"/>
    <w:rsid w:val="00AF2F11"/>
    <w:rsid w:val="00AF3427"/>
    <w:rsid w:val="00B03D01"/>
    <w:rsid w:val="00B06D43"/>
    <w:rsid w:val="00B1074C"/>
    <w:rsid w:val="00B10F75"/>
    <w:rsid w:val="00B12A41"/>
    <w:rsid w:val="00B15CA6"/>
    <w:rsid w:val="00B17810"/>
    <w:rsid w:val="00B21012"/>
    <w:rsid w:val="00B2144D"/>
    <w:rsid w:val="00B21C59"/>
    <w:rsid w:val="00B22A94"/>
    <w:rsid w:val="00B25F01"/>
    <w:rsid w:val="00B34C95"/>
    <w:rsid w:val="00B42272"/>
    <w:rsid w:val="00B457C0"/>
    <w:rsid w:val="00B540D2"/>
    <w:rsid w:val="00B6140B"/>
    <w:rsid w:val="00B6229E"/>
    <w:rsid w:val="00B641F7"/>
    <w:rsid w:val="00B67A08"/>
    <w:rsid w:val="00B67C6F"/>
    <w:rsid w:val="00B67F19"/>
    <w:rsid w:val="00B71448"/>
    <w:rsid w:val="00B81827"/>
    <w:rsid w:val="00B81E5D"/>
    <w:rsid w:val="00B828BF"/>
    <w:rsid w:val="00B831DF"/>
    <w:rsid w:val="00B96737"/>
    <w:rsid w:val="00BA074B"/>
    <w:rsid w:val="00BA09BB"/>
    <w:rsid w:val="00BA74E7"/>
    <w:rsid w:val="00BB0FF5"/>
    <w:rsid w:val="00BB28AF"/>
    <w:rsid w:val="00BB65E5"/>
    <w:rsid w:val="00BB732A"/>
    <w:rsid w:val="00BC3711"/>
    <w:rsid w:val="00BC5AAC"/>
    <w:rsid w:val="00BC5F04"/>
    <w:rsid w:val="00BC7A95"/>
    <w:rsid w:val="00BD414C"/>
    <w:rsid w:val="00BD59CF"/>
    <w:rsid w:val="00BF2B6C"/>
    <w:rsid w:val="00BF48A3"/>
    <w:rsid w:val="00BF5D19"/>
    <w:rsid w:val="00BF7CFD"/>
    <w:rsid w:val="00C046FC"/>
    <w:rsid w:val="00C04A6A"/>
    <w:rsid w:val="00C065C2"/>
    <w:rsid w:val="00C15A6E"/>
    <w:rsid w:val="00C16CDF"/>
    <w:rsid w:val="00C205DA"/>
    <w:rsid w:val="00C3222D"/>
    <w:rsid w:val="00C509EE"/>
    <w:rsid w:val="00C534C4"/>
    <w:rsid w:val="00C61B16"/>
    <w:rsid w:val="00C62B32"/>
    <w:rsid w:val="00C64DA5"/>
    <w:rsid w:val="00C72A32"/>
    <w:rsid w:val="00C80AF5"/>
    <w:rsid w:val="00C839DF"/>
    <w:rsid w:val="00C85362"/>
    <w:rsid w:val="00C932B6"/>
    <w:rsid w:val="00CA0F65"/>
    <w:rsid w:val="00CA4503"/>
    <w:rsid w:val="00CA66A9"/>
    <w:rsid w:val="00CB17AA"/>
    <w:rsid w:val="00CC1045"/>
    <w:rsid w:val="00CC12CC"/>
    <w:rsid w:val="00CC143E"/>
    <w:rsid w:val="00CC18BB"/>
    <w:rsid w:val="00CC50FF"/>
    <w:rsid w:val="00CC7AEE"/>
    <w:rsid w:val="00CC7B31"/>
    <w:rsid w:val="00CD765C"/>
    <w:rsid w:val="00CF01A2"/>
    <w:rsid w:val="00CF1C3E"/>
    <w:rsid w:val="00D05AB6"/>
    <w:rsid w:val="00D065DB"/>
    <w:rsid w:val="00D07263"/>
    <w:rsid w:val="00D07AAA"/>
    <w:rsid w:val="00D20089"/>
    <w:rsid w:val="00D251D7"/>
    <w:rsid w:val="00D27E68"/>
    <w:rsid w:val="00D30B4F"/>
    <w:rsid w:val="00D31140"/>
    <w:rsid w:val="00D34B9B"/>
    <w:rsid w:val="00D37394"/>
    <w:rsid w:val="00D40716"/>
    <w:rsid w:val="00D41FD8"/>
    <w:rsid w:val="00D4343A"/>
    <w:rsid w:val="00D43BF5"/>
    <w:rsid w:val="00D47E22"/>
    <w:rsid w:val="00D56BE3"/>
    <w:rsid w:val="00D5724C"/>
    <w:rsid w:val="00D6128A"/>
    <w:rsid w:val="00D62604"/>
    <w:rsid w:val="00D65921"/>
    <w:rsid w:val="00D72761"/>
    <w:rsid w:val="00D72E30"/>
    <w:rsid w:val="00D76C13"/>
    <w:rsid w:val="00D82B74"/>
    <w:rsid w:val="00D83DB4"/>
    <w:rsid w:val="00D85320"/>
    <w:rsid w:val="00D95F56"/>
    <w:rsid w:val="00D9710F"/>
    <w:rsid w:val="00D97B95"/>
    <w:rsid w:val="00DA251A"/>
    <w:rsid w:val="00DA4AEC"/>
    <w:rsid w:val="00DB36A2"/>
    <w:rsid w:val="00DB69AF"/>
    <w:rsid w:val="00DC1EBE"/>
    <w:rsid w:val="00DC2018"/>
    <w:rsid w:val="00DD1C8D"/>
    <w:rsid w:val="00DD272A"/>
    <w:rsid w:val="00DD61F7"/>
    <w:rsid w:val="00DD7D2A"/>
    <w:rsid w:val="00DE309B"/>
    <w:rsid w:val="00DE75FF"/>
    <w:rsid w:val="00DF01BF"/>
    <w:rsid w:val="00DF76CD"/>
    <w:rsid w:val="00E03033"/>
    <w:rsid w:val="00E100A5"/>
    <w:rsid w:val="00E106F5"/>
    <w:rsid w:val="00E14738"/>
    <w:rsid w:val="00E261E4"/>
    <w:rsid w:val="00E31500"/>
    <w:rsid w:val="00E44C76"/>
    <w:rsid w:val="00E51FD7"/>
    <w:rsid w:val="00E52ED3"/>
    <w:rsid w:val="00E65F7D"/>
    <w:rsid w:val="00E71830"/>
    <w:rsid w:val="00E740FC"/>
    <w:rsid w:val="00E827F1"/>
    <w:rsid w:val="00E83030"/>
    <w:rsid w:val="00E865B1"/>
    <w:rsid w:val="00EA6E7E"/>
    <w:rsid w:val="00EA7F8E"/>
    <w:rsid w:val="00EB3E10"/>
    <w:rsid w:val="00EB73F1"/>
    <w:rsid w:val="00EC5C8A"/>
    <w:rsid w:val="00EC650F"/>
    <w:rsid w:val="00ED5724"/>
    <w:rsid w:val="00EE2007"/>
    <w:rsid w:val="00EE6ECE"/>
    <w:rsid w:val="00EF5791"/>
    <w:rsid w:val="00EF7F5B"/>
    <w:rsid w:val="00F13150"/>
    <w:rsid w:val="00F167D6"/>
    <w:rsid w:val="00F17B56"/>
    <w:rsid w:val="00F20F91"/>
    <w:rsid w:val="00F309ED"/>
    <w:rsid w:val="00F30E87"/>
    <w:rsid w:val="00F323F8"/>
    <w:rsid w:val="00F330D2"/>
    <w:rsid w:val="00F42817"/>
    <w:rsid w:val="00F50260"/>
    <w:rsid w:val="00F56124"/>
    <w:rsid w:val="00F57D83"/>
    <w:rsid w:val="00F61636"/>
    <w:rsid w:val="00F7442D"/>
    <w:rsid w:val="00F76EC0"/>
    <w:rsid w:val="00F86F92"/>
    <w:rsid w:val="00F912D7"/>
    <w:rsid w:val="00F97545"/>
    <w:rsid w:val="00FA0EC0"/>
    <w:rsid w:val="00FA38BA"/>
    <w:rsid w:val="00FA4343"/>
    <w:rsid w:val="00FA5671"/>
    <w:rsid w:val="00FB27E3"/>
    <w:rsid w:val="00FC1C23"/>
    <w:rsid w:val="00FC5C07"/>
    <w:rsid w:val="00FD47B3"/>
    <w:rsid w:val="00FD6DF6"/>
    <w:rsid w:val="00FE0AD5"/>
    <w:rsid w:val="00FE2DF8"/>
    <w:rsid w:val="00FF05B9"/>
    <w:rsid w:val="00FF103A"/>
    <w:rsid w:val="00FF637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9C657143-6962-49A9-9D66-8CF412020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Fontdeparagrafimplicit">
    <w:name w:val="Default Paragraph Font"/>
    <w:uiPriority w:val="1"/>
    <w:semiHidden/>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rsid w:val="00190A1B"/>
    <w:pPr>
      <w:tabs>
        <w:tab w:val="center" w:pos="4536"/>
        <w:tab w:val="right" w:pos="9072"/>
      </w:tabs>
    </w:pPr>
  </w:style>
  <w:style w:type="character" w:customStyle="1" w:styleId="AntetCaracter">
    <w:name w:val="Antet Caracter"/>
    <w:basedOn w:val="Fontdeparagrafimplicit"/>
    <w:link w:val="Antet"/>
    <w:uiPriority w:val="99"/>
    <w:semiHidden/>
    <w:rsid w:val="00B6031F"/>
    <w:rPr>
      <w:sz w:val="24"/>
      <w:szCs w:val="24"/>
    </w:rPr>
  </w:style>
  <w:style w:type="paragraph" w:styleId="Subsol">
    <w:name w:val="footer"/>
    <w:basedOn w:val="Normal"/>
    <w:link w:val="SubsolCaracter"/>
    <w:uiPriority w:val="99"/>
    <w:rsid w:val="00190A1B"/>
    <w:pPr>
      <w:tabs>
        <w:tab w:val="center" w:pos="4536"/>
        <w:tab w:val="right" w:pos="9072"/>
      </w:tabs>
    </w:pPr>
  </w:style>
  <w:style w:type="character" w:customStyle="1" w:styleId="SubsolCaracter">
    <w:name w:val="Subsol Caracter"/>
    <w:basedOn w:val="Fontdeparagrafimplicit"/>
    <w:link w:val="Subsol"/>
    <w:uiPriority w:val="99"/>
    <w:semiHidden/>
    <w:rsid w:val="00B6031F"/>
    <w:rPr>
      <w:sz w:val="24"/>
      <w:szCs w:val="24"/>
    </w:rPr>
  </w:style>
  <w:style w:type="character" w:styleId="Hyperlink">
    <w:name w:val="Hyperlink"/>
    <w:basedOn w:val="Fontdeparagrafimplicit"/>
    <w:uiPriority w:val="99"/>
    <w:rsid w:val="00190A1B"/>
    <w:rPr>
      <w:color w:val="0000FF"/>
      <w:u w:val="single"/>
    </w:rPr>
  </w:style>
  <w:style w:type="table" w:styleId="Tabelgril">
    <w:name w:val="Table Grid"/>
    <w:basedOn w:val="TabelNormal"/>
    <w:uiPriority w:val="39"/>
    <w:rsid w:val="00674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AB075D"/>
    <w:pPr>
      <w:spacing w:after="200" w:line="276" w:lineRule="auto"/>
      <w:ind w:left="720"/>
      <w:contextualSpacing/>
    </w:pPr>
    <w:rPr>
      <w:rFonts w:ascii="Calibri" w:eastAsia="SimSun" w:hAnsi="Calibri"/>
      <w:sz w:val="22"/>
      <w:szCs w:val="22"/>
      <w:lang w:eastAsia="en-US"/>
    </w:rPr>
  </w:style>
  <w:style w:type="character" w:customStyle="1" w:styleId="slitbdy">
    <w:name w:val="s_lit_bdy"/>
    <w:rsid w:val="00AB075D"/>
    <w:rPr>
      <w:rFonts w:ascii="Verdana" w:hAnsi="Verdana"/>
      <w:color w:val="000000"/>
      <w:sz w:val="20"/>
      <w:shd w:val="clear" w:color="auto" w:fill="FFFFFF"/>
    </w:rPr>
  </w:style>
  <w:style w:type="paragraph" w:customStyle="1" w:styleId="alp0s1">
    <w:name w:val="a_l p_0 s_1"/>
    <w:basedOn w:val="Normal"/>
    <w:rsid w:val="00F97545"/>
    <w:pPr>
      <w:spacing w:before="100" w:beforeAutospacing="1" w:after="100" w:afterAutospacing="1"/>
    </w:pPr>
    <w:rPr>
      <w:lang w:val="en-US" w:eastAsia="en-US"/>
    </w:rPr>
  </w:style>
  <w:style w:type="paragraph" w:customStyle="1" w:styleId="alp0s1t14">
    <w:name w:val="a_l p_0 s_1 t_14"/>
    <w:basedOn w:val="Normal"/>
    <w:rsid w:val="00F97545"/>
    <w:pPr>
      <w:spacing w:before="100" w:beforeAutospacing="1" w:after="100" w:afterAutospacing="1"/>
    </w:pPr>
    <w:rPr>
      <w:lang w:val="en-US" w:eastAsia="en-US"/>
    </w:rPr>
  </w:style>
  <w:style w:type="paragraph" w:customStyle="1" w:styleId="acp0s0">
    <w:name w:val="a_c p_0 s_0"/>
    <w:basedOn w:val="Normal"/>
    <w:rsid w:val="00F97545"/>
    <w:pPr>
      <w:spacing w:before="100" w:beforeAutospacing="1" w:after="100" w:afterAutospacing="1"/>
    </w:pPr>
    <w:rPr>
      <w:lang w:val="en-US" w:eastAsia="en-US"/>
    </w:rPr>
  </w:style>
  <w:style w:type="paragraph" w:customStyle="1" w:styleId="alp0s1t15">
    <w:name w:val="a_l p_0 s_1 t_15"/>
    <w:basedOn w:val="Normal"/>
    <w:rsid w:val="00691D77"/>
    <w:pPr>
      <w:spacing w:before="100" w:beforeAutospacing="1" w:after="100" w:afterAutospacing="1"/>
    </w:pPr>
    <w:rPr>
      <w:lang w:val="en-US" w:eastAsia="en-US"/>
    </w:rPr>
  </w:style>
  <w:style w:type="paragraph" w:styleId="NormalWeb">
    <w:name w:val="Normal (Web)"/>
    <w:basedOn w:val="Normal"/>
    <w:uiPriority w:val="99"/>
    <w:rsid w:val="00B96737"/>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332488">
      <w:marLeft w:val="0"/>
      <w:marRight w:val="0"/>
      <w:marTop w:val="0"/>
      <w:marBottom w:val="0"/>
      <w:divBdr>
        <w:top w:val="none" w:sz="0" w:space="0" w:color="auto"/>
        <w:left w:val="none" w:sz="0" w:space="0" w:color="auto"/>
        <w:bottom w:val="none" w:sz="0" w:space="0" w:color="auto"/>
        <w:right w:val="none" w:sz="0" w:space="0" w:color="auto"/>
      </w:divBdr>
      <w:divsChild>
        <w:div w:id="491332491">
          <w:marLeft w:val="0"/>
          <w:marRight w:val="0"/>
          <w:marTop w:val="0"/>
          <w:marBottom w:val="0"/>
          <w:divBdr>
            <w:top w:val="none" w:sz="0" w:space="0" w:color="auto"/>
            <w:left w:val="none" w:sz="0" w:space="0" w:color="auto"/>
            <w:bottom w:val="none" w:sz="0" w:space="0" w:color="auto"/>
            <w:right w:val="none" w:sz="0" w:space="0" w:color="auto"/>
          </w:divBdr>
        </w:div>
      </w:divsChild>
    </w:div>
    <w:div w:id="491332489">
      <w:marLeft w:val="0"/>
      <w:marRight w:val="0"/>
      <w:marTop w:val="0"/>
      <w:marBottom w:val="0"/>
      <w:divBdr>
        <w:top w:val="none" w:sz="0" w:space="0" w:color="auto"/>
        <w:left w:val="none" w:sz="0" w:space="0" w:color="auto"/>
        <w:bottom w:val="none" w:sz="0" w:space="0" w:color="auto"/>
        <w:right w:val="none" w:sz="0" w:space="0" w:color="auto"/>
      </w:divBdr>
    </w:div>
    <w:div w:id="4913324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www.campiaturzii.ro" TargetMode="External"/><Relationship Id="rId1" Type="http://schemas.openxmlformats.org/officeDocument/2006/relationships/hyperlink" Target="mailto:primaria@campiaturzii.ro"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www.campiaturzii.ro" TargetMode="External"/><Relationship Id="rId1" Type="http://schemas.openxmlformats.org/officeDocument/2006/relationships/hyperlink" Target="mailto:primaria@campiaturzii.ro"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239</TotalTime>
  <Pages>1</Pages>
  <Words>971</Words>
  <Characters>5633</Characters>
  <Application>Microsoft Office Word</Application>
  <DocSecurity>0</DocSecurity>
  <Lines>46</Lines>
  <Paragraphs>13</Paragraphs>
  <ScaleCrop>false</ScaleCrop>
  <Company/>
  <LinksUpToDate>false</LinksUpToDate>
  <CharactersWithSpaces>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78</cp:revision>
  <cp:lastPrinted>2024-02-16T07:40:00Z</cp:lastPrinted>
  <dcterms:created xsi:type="dcterms:W3CDTF">2020-07-28T06:32:00Z</dcterms:created>
  <dcterms:modified xsi:type="dcterms:W3CDTF">2024-02-16T07:45:00Z</dcterms:modified>
</cp:coreProperties>
</file>